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11D" w:rsidRPr="00ED3313" w:rsidRDefault="00A5446C" w:rsidP="00466360">
      <w:pPr>
        <w:ind w:right="-1"/>
        <w:jc w:val="right"/>
        <w:rPr>
          <w:rFonts w:asciiTheme="minorHAnsi" w:hAnsiTheme="minorHAnsi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CDD97" wp14:editId="654DA93E">
                <wp:simplePos x="0" y="0"/>
                <wp:positionH relativeFrom="column">
                  <wp:posOffset>4271645</wp:posOffset>
                </wp:positionH>
                <wp:positionV relativeFrom="paragraph">
                  <wp:posOffset>-581660</wp:posOffset>
                </wp:positionV>
                <wp:extent cx="2556000" cy="1828800"/>
                <wp:effectExtent l="0" t="457200" r="0" b="48196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85228">
                          <a:off x="0" y="0"/>
                          <a:ext cx="2556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43F6" w:rsidRPr="00066120" w:rsidRDefault="00D543F6" w:rsidP="00053762">
                            <w:pPr>
                              <w:ind w:right="-1"/>
                              <w:rPr>
                                <w:rFonts w:cs="Arial"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7CDD9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36.35pt;margin-top:-45.8pt;width:201.25pt;height:2in;rotation:1622265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" filled="f" stroked="f">
                <v:textbox style="mso-fit-shape-to-text:t">
                  <w:txbxContent>
                    <w:p w:rsidR="00D543F6" w:rsidRPr="00066120" w:rsidRDefault="00D543F6" w:rsidP="00053762">
                      <w:pPr>
                        <w:ind w:right="-1"/>
                        <w:rPr>
                          <w:rFonts w:cs="Arial"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</w:rPr>
        <w:tab/>
      </w:r>
    </w:p>
    <w:p w:rsidR="00D15959" w:rsidRDefault="00D15959" w:rsidP="00466360">
      <w:pPr>
        <w:ind w:right="-1"/>
        <w:jc w:val="center"/>
        <w:rPr>
          <w:rFonts w:asciiTheme="minorHAnsi" w:hAnsiTheme="minorHAnsi" w:cs="Arial"/>
          <w:sz w:val="40"/>
          <w:szCs w:val="40"/>
          <w:u w:val="single"/>
        </w:rPr>
      </w:pPr>
    </w:p>
    <w:p w:rsidR="00466360" w:rsidRDefault="008B7DD6" w:rsidP="00466360">
      <w:pPr>
        <w:ind w:right="-1"/>
        <w:jc w:val="center"/>
        <w:rPr>
          <w:rFonts w:asciiTheme="minorHAnsi" w:hAnsiTheme="minorHAnsi" w:cs="Arial"/>
          <w:sz w:val="40"/>
          <w:szCs w:val="40"/>
          <w:u w:val="single"/>
        </w:rPr>
      </w:pPr>
      <w:r>
        <w:rPr>
          <w:rFonts w:asciiTheme="minorHAnsi" w:hAnsiTheme="minorHAnsi" w:cs="Arial"/>
          <w:sz w:val="40"/>
          <w:szCs w:val="40"/>
          <w:u w:val="single"/>
        </w:rPr>
        <w:t>INVITATION</w:t>
      </w:r>
      <w:r w:rsidR="007D360E">
        <w:rPr>
          <w:rFonts w:asciiTheme="minorHAnsi" w:hAnsiTheme="minorHAnsi" w:cs="Arial"/>
          <w:sz w:val="40"/>
          <w:szCs w:val="40"/>
          <w:u w:val="single"/>
        </w:rPr>
        <w:t xml:space="preserve"> AFTERWORK </w:t>
      </w:r>
      <w:r w:rsidR="007562FB">
        <w:rPr>
          <w:rFonts w:asciiTheme="minorHAnsi" w:hAnsiTheme="minorHAnsi" w:cs="Arial"/>
          <w:sz w:val="40"/>
          <w:szCs w:val="40"/>
          <w:u w:val="single"/>
        </w:rPr>
        <w:t xml:space="preserve">du </w:t>
      </w:r>
      <w:r w:rsidR="000E09B0">
        <w:rPr>
          <w:rFonts w:asciiTheme="minorHAnsi" w:hAnsiTheme="minorHAnsi" w:cs="Arial"/>
          <w:sz w:val="40"/>
          <w:szCs w:val="40"/>
          <w:u w:val="single"/>
        </w:rPr>
        <w:t>04</w:t>
      </w:r>
      <w:r w:rsidR="007D360E">
        <w:rPr>
          <w:rFonts w:asciiTheme="minorHAnsi" w:hAnsiTheme="minorHAnsi" w:cs="Arial"/>
          <w:sz w:val="40"/>
          <w:szCs w:val="40"/>
          <w:u w:val="single"/>
        </w:rPr>
        <w:t xml:space="preserve"> Octobre 2016</w:t>
      </w:r>
    </w:p>
    <w:p w:rsidR="007D360E" w:rsidRPr="00C52EA9" w:rsidRDefault="007D360E" w:rsidP="00466360">
      <w:pPr>
        <w:ind w:right="-1"/>
        <w:jc w:val="center"/>
        <w:rPr>
          <w:rFonts w:asciiTheme="minorHAnsi" w:hAnsiTheme="minorHAnsi" w:cs="Arial"/>
          <w:sz w:val="40"/>
          <w:szCs w:val="40"/>
          <w:u w:val="single"/>
        </w:rPr>
      </w:pPr>
    </w:p>
    <w:p w:rsidR="00466360" w:rsidRPr="00C52EA9" w:rsidRDefault="00466360" w:rsidP="00466360">
      <w:pPr>
        <w:ind w:right="-1"/>
        <w:rPr>
          <w:rFonts w:asciiTheme="minorHAnsi" w:hAnsiTheme="minorHAnsi" w:cs="Arial"/>
          <w:sz w:val="18"/>
        </w:rPr>
      </w:pPr>
    </w:p>
    <w:p w:rsidR="00466360" w:rsidRPr="00C52EA9" w:rsidRDefault="00A8115D" w:rsidP="003B2AF4">
      <w:pPr>
        <w:ind w:right="-1"/>
        <w:rPr>
          <w:rFonts w:asciiTheme="minorHAnsi" w:hAnsiTheme="minorHAnsi" w:cs="Arial"/>
          <w:b w:val="0"/>
          <w:sz w:val="28"/>
        </w:rPr>
      </w:pPr>
      <w:r>
        <w:rPr>
          <w:rFonts w:asciiTheme="minorHAnsi" w:hAnsiTheme="minorHAnsi" w:cs="Arial"/>
          <w:b w:val="0"/>
          <w:sz w:val="28"/>
        </w:rPr>
        <w:t>Cher Monsieur</w:t>
      </w:r>
      <w:r w:rsidR="005D2F09" w:rsidRPr="00C52EA9">
        <w:rPr>
          <w:rFonts w:asciiTheme="minorHAnsi" w:hAnsiTheme="minorHAnsi" w:cs="Arial"/>
          <w:b w:val="0"/>
          <w:sz w:val="28"/>
        </w:rPr>
        <w:t>,</w:t>
      </w:r>
      <w:r w:rsidR="007177E1" w:rsidRPr="00C52EA9">
        <w:rPr>
          <w:rFonts w:asciiTheme="minorHAnsi" w:hAnsiTheme="minorHAnsi" w:cs="Arial"/>
          <w:b w:val="0"/>
          <w:sz w:val="28"/>
        </w:rPr>
        <w:t xml:space="preserve"> </w:t>
      </w:r>
    </w:p>
    <w:p w:rsidR="004D1A63" w:rsidRPr="00C52EA9" w:rsidRDefault="004D1A63" w:rsidP="003B2AF4">
      <w:pPr>
        <w:ind w:right="-1"/>
        <w:rPr>
          <w:rFonts w:asciiTheme="minorHAnsi" w:hAnsiTheme="minorHAnsi" w:cs="Arial"/>
          <w:b w:val="0"/>
          <w:sz w:val="28"/>
        </w:rPr>
      </w:pPr>
    </w:p>
    <w:p w:rsidR="002D1EA5" w:rsidRPr="00C52EA9" w:rsidRDefault="007D360E" w:rsidP="003B2AF4">
      <w:pPr>
        <w:ind w:right="-1"/>
        <w:rPr>
          <w:rFonts w:asciiTheme="minorHAnsi" w:hAnsiTheme="minorHAnsi" w:cs="Arial"/>
          <w:b w:val="0"/>
          <w:sz w:val="28"/>
        </w:rPr>
      </w:pPr>
      <w:r>
        <w:rPr>
          <w:rFonts w:asciiTheme="minorHAnsi" w:hAnsiTheme="minorHAnsi" w:cs="Arial"/>
          <w:b w:val="0"/>
          <w:sz w:val="28"/>
        </w:rPr>
        <w:t>N</w:t>
      </w:r>
      <w:r w:rsidR="00CB1D8E">
        <w:rPr>
          <w:rFonts w:asciiTheme="minorHAnsi" w:hAnsiTheme="minorHAnsi" w:cs="Arial"/>
          <w:b w:val="0"/>
          <w:sz w:val="28"/>
        </w:rPr>
        <w:t>ous avons le pla</w:t>
      </w:r>
      <w:r>
        <w:rPr>
          <w:rFonts w:asciiTheme="minorHAnsi" w:hAnsiTheme="minorHAnsi" w:cs="Arial"/>
          <w:b w:val="0"/>
          <w:sz w:val="28"/>
        </w:rPr>
        <w:t>isir de vous inviter à l’</w:t>
      </w:r>
      <w:proofErr w:type="spellStart"/>
      <w:r>
        <w:rPr>
          <w:rFonts w:asciiTheme="minorHAnsi" w:hAnsiTheme="minorHAnsi" w:cs="Arial"/>
          <w:b w:val="0"/>
          <w:sz w:val="28"/>
        </w:rPr>
        <w:t>Afterwork</w:t>
      </w:r>
      <w:proofErr w:type="spellEnd"/>
      <w:r>
        <w:rPr>
          <w:rFonts w:asciiTheme="minorHAnsi" w:hAnsiTheme="minorHAnsi" w:cs="Arial"/>
          <w:b w:val="0"/>
          <w:sz w:val="28"/>
        </w:rPr>
        <w:t xml:space="preserve"> « VISION ZERO »</w:t>
      </w:r>
      <w:r w:rsidR="00CB1D8E">
        <w:rPr>
          <w:rFonts w:asciiTheme="minorHAnsi" w:hAnsiTheme="minorHAnsi" w:cs="Arial"/>
          <w:b w:val="0"/>
          <w:sz w:val="28"/>
        </w:rPr>
        <w:t xml:space="preserve"> </w:t>
      </w:r>
      <w:r w:rsidR="000E09B0">
        <w:rPr>
          <w:rFonts w:asciiTheme="minorHAnsi" w:hAnsiTheme="minorHAnsi" w:cs="Arial"/>
          <w:b w:val="0"/>
          <w:sz w:val="28"/>
        </w:rPr>
        <w:t>qui se déroulera le 04</w:t>
      </w:r>
      <w:bookmarkStart w:id="0" w:name="_GoBack"/>
      <w:bookmarkEnd w:id="0"/>
      <w:r>
        <w:rPr>
          <w:rFonts w:asciiTheme="minorHAnsi" w:hAnsiTheme="minorHAnsi" w:cs="Arial"/>
          <w:b w:val="0"/>
          <w:sz w:val="28"/>
        </w:rPr>
        <w:t xml:space="preserve"> Octobre 2016</w:t>
      </w:r>
      <w:r w:rsidR="00CB50FA" w:rsidRPr="00C52EA9">
        <w:rPr>
          <w:rFonts w:asciiTheme="minorHAnsi" w:hAnsiTheme="minorHAnsi" w:cs="Arial"/>
          <w:sz w:val="28"/>
        </w:rPr>
        <w:t xml:space="preserve"> </w:t>
      </w:r>
      <w:r w:rsidR="00ED3313" w:rsidRPr="00572BAB">
        <w:rPr>
          <w:rFonts w:asciiTheme="minorHAnsi" w:hAnsiTheme="minorHAnsi" w:cs="Arial"/>
          <w:b w:val="0"/>
          <w:sz w:val="28"/>
        </w:rPr>
        <w:t>au siège</w:t>
      </w:r>
      <w:r>
        <w:rPr>
          <w:rFonts w:asciiTheme="minorHAnsi" w:hAnsiTheme="minorHAnsi" w:cs="Arial"/>
          <w:b w:val="0"/>
          <w:sz w:val="28"/>
        </w:rPr>
        <w:t xml:space="preserve"> de l’ATDL</w:t>
      </w:r>
      <w:r w:rsidR="00ED3313" w:rsidRPr="00572BAB">
        <w:rPr>
          <w:rFonts w:asciiTheme="minorHAnsi" w:hAnsiTheme="minorHAnsi" w:cs="Arial"/>
          <w:b w:val="0"/>
          <w:sz w:val="28"/>
        </w:rPr>
        <w:t xml:space="preserve"> </w:t>
      </w:r>
      <w:r w:rsidR="00ED3313" w:rsidRPr="00C52EA9">
        <w:rPr>
          <w:rFonts w:asciiTheme="minorHAnsi" w:hAnsiTheme="minorHAnsi" w:cs="Arial"/>
          <w:b w:val="0"/>
          <w:sz w:val="28"/>
        </w:rPr>
        <w:t>(Forum Da Vinci)</w:t>
      </w:r>
      <w:r w:rsidR="00CB50FA" w:rsidRPr="00C52EA9">
        <w:rPr>
          <w:rFonts w:asciiTheme="minorHAnsi" w:hAnsiTheme="minorHAnsi" w:cs="Arial"/>
          <w:b w:val="0"/>
          <w:sz w:val="28"/>
        </w:rPr>
        <w:t>.</w:t>
      </w:r>
      <w:r w:rsidR="002D1EA5" w:rsidRPr="00C52EA9">
        <w:rPr>
          <w:rFonts w:asciiTheme="minorHAnsi" w:hAnsiTheme="minorHAnsi" w:cs="Arial"/>
          <w:b w:val="0"/>
          <w:sz w:val="28"/>
        </w:rPr>
        <w:t xml:space="preserve"> </w:t>
      </w:r>
    </w:p>
    <w:p w:rsidR="00805848" w:rsidRPr="00A5446C" w:rsidRDefault="00BB2A85" w:rsidP="003B2AF4">
      <w:pPr>
        <w:ind w:right="-1"/>
        <w:rPr>
          <w:rFonts w:asciiTheme="minorHAnsi" w:hAnsiTheme="minorHAnsi" w:cs="Arial"/>
          <w:i/>
          <w:sz w:val="32"/>
        </w:rPr>
      </w:pPr>
      <w:r>
        <w:rPr>
          <w:rFonts w:asciiTheme="minorHAnsi" w:hAnsiTheme="minorHAnsi" w:cs="Arial"/>
          <w:i/>
          <w:sz w:val="32"/>
        </w:rPr>
        <w:t xml:space="preserve"> </w:t>
      </w:r>
    </w:p>
    <w:p w:rsidR="00D543F6" w:rsidRDefault="00D543F6" w:rsidP="003B2AF4">
      <w:pPr>
        <w:ind w:right="-1"/>
        <w:rPr>
          <w:rFonts w:asciiTheme="minorHAnsi" w:hAnsiTheme="minorHAnsi" w:cs="Arial"/>
          <w:b w:val="0"/>
          <w:sz w:val="28"/>
          <w:u w:val="single"/>
        </w:rPr>
      </w:pPr>
    </w:p>
    <w:p w:rsidR="00CB50FA" w:rsidRDefault="00CB50FA" w:rsidP="003B2AF4">
      <w:pPr>
        <w:ind w:right="-1"/>
        <w:rPr>
          <w:rFonts w:asciiTheme="minorHAnsi" w:hAnsiTheme="minorHAnsi" w:cs="Arial"/>
          <w:b w:val="0"/>
          <w:sz w:val="28"/>
          <w:u w:val="single"/>
        </w:rPr>
      </w:pPr>
      <w:r w:rsidRPr="00C52EA9">
        <w:rPr>
          <w:rFonts w:asciiTheme="minorHAnsi" w:hAnsiTheme="minorHAnsi" w:cs="Arial"/>
          <w:b w:val="0"/>
          <w:sz w:val="28"/>
          <w:u w:val="single"/>
        </w:rPr>
        <w:t>Ordre du jour :</w:t>
      </w:r>
    </w:p>
    <w:p w:rsidR="007D360E" w:rsidRPr="00C52EA9" w:rsidRDefault="007D360E" w:rsidP="003B2AF4">
      <w:pPr>
        <w:ind w:right="-1"/>
        <w:rPr>
          <w:rFonts w:asciiTheme="minorHAnsi" w:hAnsiTheme="minorHAnsi" w:cs="Arial"/>
          <w:b w:val="0"/>
          <w:sz w:val="28"/>
          <w:u w:val="single"/>
        </w:rPr>
      </w:pPr>
    </w:p>
    <w:p w:rsidR="00CB1D8E" w:rsidRDefault="00CB1D8E" w:rsidP="00CB1D8E">
      <w:pPr>
        <w:pStyle w:val="Paragraphedeliste"/>
        <w:numPr>
          <w:ilvl w:val="0"/>
          <w:numId w:val="36"/>
        </w:numPr>
        <w:ind w:left="680" w:hanging="340"/>
        <w:rPr>
          <w:rFonts w:asciiTheme="minorHAnsi" w:hAnsiTheme="minorHAnsi" w:cs="Arial"/>
          <w:b w:val="0"/>
          <w:sz w:val="28"/>
        </w:rPr>
      </w:pPr>
      <w:r>
        <w:rPr>
          <w:rFonts w:asciiTheme="minorHAnsi" w:hAnsiTheme="minorHAnsi" w:cs="Arial"/>
          <w:b w:val="0"/>
          <w:sz w:val="28"/>
        </w:rPr>
        <w:t>Accueil</w:t>
      </w:r>
      <w:r w:rsidR="00066120" w:rsidRPr="00066120">
        <w:rPr>
          <w:rFonts w:asciiTheme="minorHAnsi" w:hAnsiTheme="minorHAnsi" w:cs="Arial"/>
          <w:sz w:val="28"/>
        </w:rPr>
        <w:t xml:space="preserve"> </w:t>
      </w:r>
      <w:r w:rsidR="00066120" w:rsidRPr="00066120">
        <w:rPr>
          <w:rFonts w:asciiTheme="minorHAnsi" w:hAnsiTheme="minorHAnsi" w:cs="Arial"/>
          <w:b w:val="0"/>
          <w:sz w:val="28"/>
        </w:rPr>
        <w:t>à partir de 18h00</w:t>
      </w:r>
    </w:p>
    <w:p w:rsidR="007D360E" w:rsidRDefault="007D360E" w:rsidP="007D360E">
      <w:pPr>
        <w:pStyle w:val="Paragraphedeliste"/>
        <w:ind w:left="680"/>
        <w:rPr>
          <w:rFonts w:asciiTheme="minorHAnsi" w:hAnsiTheme="minorHAnsi" w:cs="Arial"/>
          <w:b w:val="0"/>
          <w:sz w:val="28"/>
        </w:rPr>
      </w:pPr>
    </w:p>
    <w:p w:rsidR="00D543F6" w:rsidRDefault="005D7EE2" w:rsidP="00CB1D8E">
      <w:pPr>
        <w:pStyle w:val="Paragraphedeliste"/>
        <w:numPr>
          <w:ilvl w:val="0"/>
          <w:numId w:val="36"/>
        </w:numPr>
        <w:ind w:left="680" w:hanging="340"/>
        <w:rPr>
          <w:rFonts w:asciiTheme="minorHAnsi" w:hAnsiTheme="minorHAnsi" w:cs="Arial"/>
          <w:b w:val="0"/>
          <w:sz w:val="28"/>
        </w:rPr>
      </w:pPr>
      <w:r>
        <w:rPr>
          <w:rFonts w:asciiTheme="minorHAnsi" w:hAnsiTheme="minorHAnsi" w:cs="Arial"/>
          <w:b w:val="0"/>
          <w:sz w:val="28"/>
        </w:rPr>
        <w:t>Début de la présentation à 18h30</w:t>
      </w:r>
      <w:r w:rsidR="007D360E">
        <w:rPr>
          <w:rFonts w:asciiTheme="minorHAnsi" w:hAnsiTheme="minorHAnsi" w:cs="Arial"/>
          <w:b w:val="0"/>
          <w:sz w:val="28"/>
        </w:rPr>
        <w:t xml:space="preserve"> Par Madame Sunnen de l’A.A.A.</w:t>
      </w:r>
    </w:p>
    <w:p w:rsidR="007D360E" w:rsidRPr="007D360E" w:rsidRDefault="007D360E" w:rsidP="007D360E">
      <w:pPr>
        <w:pStyle w:val="Paragraphedeliste"/>
        <w:rPr>
          <w:rFonts w:asciiTheme="minorHAnsi" w:hAnsiTheme="minorHAnsi" w:cs="Arial"/>
          <w:b w:val="0"/>
          <w:sz w:val="28"/>
        </w:rPr>
      </w:pPr>
    </w:p>
    <w:p w:rsidR="007D360E" w:rsidRDefault="007D360E" w:rsidP="007D360E">
      <w:pPr>
        <w:pStyle w:val="Paragraphedeliste"/>
        <w:numPr>
          <w:ilvl w:val="0"/>
          <w:numId w:val="37"/>
        </w:numPr>
        <w:rPr>
          <w:rFonts w:asciiTheme="minorHAnsi" w:hAnsiTheme="minorHAnsi" w:cs="Arial"/>
          <w:b w:val="0"/>
          <w:sz w:val="28"/>
        </w:rPr>
      </w:pPr>
      <w:r>
        <w:rPr>
          <w:rFonts w:asciiTheme="minorHAnsi" w:hAnsiTheme="minorHAnsi" w:cs="Arial"/>
          <w:b w:val="0"/>
          <w:sz w:val="28"/>
        </w:rPr>
        <w:t>« Les signataires de la charte nationale souscrivent à une approche commune et intégrée qui adhère à la « VISION ZERO », dans le but de réduire le nombre et la gravité des accidents du travail, des accidents et des maladies professionnelles ».</w:t>
      </w:r>
    </w:p>
    <w:p w:rsidR="007D360E" w:rsidRPr="007D360E" w:rsidRDefault="007D360E" w:rsidP="007D360E">
      <w:pPr>
        <w:pStyle w:val="Paragraphedeliste"/>
        <w:rPr>
          <w:rFonts w:asciiTheme="minorHAnsi" w:hAnsiTheme="minorHAnsi" w:cs="Arial"/>
          <w:b w:val="0"/>
          <w:sz w:val="28"/>
        </w:rPr>
      </w:pPr>
    </w:p>
    <w:p w:rsidR="007D360E" w:rsidRDefault="007D360E" w:rsidP="00CB1D8E">
      <w:pPr>
        <w:pStyle w:val="Paragraphedeliste"/>
        <w:numPr>
          <w:ilvl w:val="0"/>
          <w:numId w:val="36"/>
        </w:numPr>
        <w:ind w:left="680" w:hanging="340"/>
        <w:rPr>
          <w:rFonts w:asciiTheme="minorHAnsi" w:hAnsiTheme="minorHAnsi" w:cs="Arial"/>
          <w:b w:val="0"/>
          <w:sz w:val="28"/>
        </w:rPr>
      </w:pPr>
      <w:r>
        <w:rPr>
          <w:rFonts w:asciiTheme="minorHAnsi" w:hAnsiTheme="minorHAnsi" w:cs="Arial"/>
          <w:b w:val="0"/>
          <w:sz w:val="28"/>
        </w:rPr>
        <w:t>Questions / Réponses</w:t>
      </w:r>
    </w:p>
    <w:p w:rsidR="007D360E" w:rsidRPr="007D360E" w:rsidRDefault="007D360E" w:rsidP="007D360E">
      <w:pPr>
        <w:pStyle w:val="Paragraphedeliste"/>
        <w:rPr>
          <w:rFonts w:asciiTheme="minorHAnsi" w:hAnsiTheme="minorHAnsi" w:cs="Arial"/>
          <w:b w:val="0"/>
          <w:sz w:val="28"/>
        </w:rPr>
      </w:pPr>
    </w:p>
    <w:p w:rsidR="007D360E" w:rsidRPr="00D543F6" w:rsidRDefault="007D360E" w:rsidP="007D360E">
      <w:pPr>
        <w:pStyle w:val="Paragraphedeliste"/>
        <w:ind w:left="680"/>
        <w:rPr>
          <w:rFonts w:asciiTheme="minorHAnsi" w:hAnsiTheme="minorHAnsi" w:cs="Arial"/>
          <w:b w:val="0"/>
          <w:sz w:val="28"/>
        </w:rPr>
      </w:pPr>
    </w:p>
    <w:p w:rsidR="00CB50FA" w:rsidRPr="00C52EA9" w:rsidRDefault="005D7EE2" w:rsidP="003B2AF4">
      <w:pPr>
        <w:ind w:right="-1"/>
        <w:rPr>
          <w:rFonts w:asciiTheme="minorHAnsi" w:hAnsiTheme="minorHAnsi" w:cs="Arial"/>
          <w:b w:val="0"/>
          <w:sz w:val="28"/>
        </w:rPr>
      </w:pPr>
      <w:r>
        <w:rPr>
          <w:rFonts w:asciiTheme="minorHAnsi" w:hAnsiTheme="minorHAnsi" w:cs="Arial"/>
          <w:b w:val="0"/>
          <w:sz w:val="28"/>
        </w:rPr>
        <w:t>U</w:t>
      </w:r>
      <w:r w:rsidR="00D543F6" w:rsidRPr="00C52EA9">
        <w:rPr>
          <w:rFonts w:asciiTheme="minorHAnsi" w:hAnsiTheme="minorHAnsi" w:cs="Arial"/>
          <w:b w:val="0"/>
          <w:sz w:val="28"/>
        </w:rPr>
        <w:t xml:space="preserve">n </w:t>
      </w:r>
      <w:r w:rsidR="00CB50FA" w:rsidRPr="00C52EA9">
        <w:rPr>
          <w:rFonts w:asciiTheme="minorHAnsi" w:hAnsiTheme="minorHAnsi" w:cs="Arial"/>
          <w:b w:val="0"/>
          <w:sz w:val="28"/>
        </w:rPr>
        <w:t xml:space="preserve">verre de l’amitié </w:t>
      </w:r>
      <w:r w:rsidR="007D360E" w:rsidRPr="00C52EA9">
        <w:rPr>
          <w:rFonts w:asciiTheme="minorHAnsi" w:hAnsiTheme="minorHAnsi" w:cs="Arial"/>
          <w:b w:val="0"/>
          <w:sz w:val="28"/>
        </w:rPr>
        <w:t>clôturera</w:t>
      </w:r>
      <w:r w:rsidR="002D1EA5" w:rsidRPr="00C52EA9">
        <w:rPr>
          <w:rFonts w:asciiTheme="minorHAnsi" w:hAnsiTheme="minorHAnsi" w:cs="Arial"/>
          <w:b w:val="0"/>
          <w:sz w:val="28"/>
        </w:rPr>
        <w:t xml:space="preserve"> </w:t>
      </w:r>
      <w:r w:rsidR="00CB50FA" w:rsidRPr="00C52EA9">
        <w:rPr>
          <w:rFonts w:asciiTheme="minorHAnsi" w:hAnsiTheme="minorHAnsi" w:cs="Arial"/>
          <w:b w:val="0"/>
          <w:sz w:val="28"/>
        </w:rPr>
        <w:t>la soirée.</w:t>
      </w:r>
      <w:r w:rsidR="00ED3313" w:rsidRPr="00C52EA9">
        <w:rPr>
          <w:rFonts w:asciiTheme="minorHAnsi" w:hAnsiTheme="minorHAnsi" w:cs="Arial"/>
          <w:b w:val="0"/>
          <w:sz w:val="28"/>
        </w:rPr>
        <w:t xml:space="preserve"> </w:t>
      </w:r>
      <w:r w:rsidR="00CB50FA" w:rsidRPr="00C52EA9">
        <w:rPr>
          <w:rFonts w:asciiTheme="minorHAnsi" w:hAnsiTheme="minorHAnsi" w:cs="Arial"/>
          <w:b w:val="0"/>
          <w:sz w:val="28"/>
        </w:rPr>
        <w:t xml:space="preserve">Pour </w:t>
      </w:r>
      <w:r w:rsidR="00C52EA9">
        <w:rPr>
          <w:rFonts w:asciiTheme="minorHAnsi" w:hAnsiTheme="minorHAnsi" w:cs="Arial"/>
          <w:b w:val="0"/>
          <w:sz w:val="28"/>
        </w:rPr>
        <w:t xml:space="preserve">une bonne </w:t>
      </w:r>
      <w:r w:rsidR="00CB50FA" w:rsidRPr="00C52EA9">
        <w:rPr>
          <w:rFonts w:asciiTheme="minorHAnsi" w:hAnsiTheme="minorHAnsi" w:cs="Arial"/>
          <w:b w:val="0"/>
          <w:sz w:val="28"/>
        </w:rPr>
        <w:t xml:space="preserve">organisation, </w:t>
      </w:r>
      <w:r w:rsidR="00CB50FA" w:rsidRPr="00572BAB">
        <w:rPr>
          <w:rFonts w:asciiTheme="minorHAnsi" w:hAnsiTheme="minorHAnsi" w:cs="Arial"/>
          <w:sz w:val="28"/>
        </w:rPr>
        <w:t>veuillez bien confirmer votre présence</w:t>
      </w:r>
      <w:r w:rsidR="00CB6965" w:rsidRPr="00572BAB">
        <w:rPr>
          <w:rFonts w:asciiTheme="minorHAnsi" w:hAnsiTheme="minorHAnsi" w:cs="Arial"/>
          <w:sz w:val="28"/>
        </w:rPr>
        <w:t xml:space="preserve"> </w:t>
      </w:r>
      <w:r w:rsidR="007D360E">
        <w:rPr>
          <w:rFonts w:asciiTheme="minorHAnsi" w:hAnsiTheme="minorHAnsi" w:cs="Arial"/>
          <w:sz w:val="28"/>
          <w:u w:val="single"/>
        </w:rPr>
        <w:t>avant le 22 Septembre 2016</w:t>
      </w:r>
      <w:r w:rsidR="00CB50FA" w:rsidRPr="00C52EA9">
        <w:rPr>
          <w:rFonts w:asciiTheme="minorHAnsi" w:hAnsiTheme="minorHAnsi" w:cs="Arial"/>
          <w:b w:val="0"/>
          <w:sz w:val="28"/>
        </w:rPr>
        <w:t> !</w:t>
      </w:r>
    </w:p>
    <w:p w:rsidR="00CB6965" w:rsidRPr="00C52EA9" w:rsidRDefault="00CB6965" w:rsidP="00CB6965">
      <w:pPr>
        <w:ind w:right="-1"/>
        <w:rPr>
          <w:rFonts w:asciiTheme="minorHAnsi" w:hAnsiTheme="minorHAnsi" w:cs="Arial"/>
          <w:b w:val="0"/>
          <w:sz w:val="28"/>
        </w:rPr>
      </w:pPr>
    </w:p>
    <w:p w:rsidR="00BC11BB" w:rsidRPr="00C52EA9" w:rsidRDefault="00963429" w:rsidP="00A65200">
      <w:pPr>
        <w:spacing w:before="100" w:beforeAutospacing="1" w:after="100" w:afterAutospacing="1"/>
        <w:rPr>
          <w:rFonts w:asciiTheme="minorHAnsi" w:hAnsiTheme="minorHAnsi" w:cs="Arial"/>
          <w:b w:val="0"/>
          <w:sz w:val="28"/>
          <w:szCs w:val="24"/>
          <w:lang w:eastAsia="fr-LU"/>
        </w:rPr>
      </w:pPr>
      <w:r w:rsidRPr="00C52EA9">
        <w:rPr>
          <w:rFonts w:asciiTheme="minorHAnsi" w:hAnsiTheme="minorHAnsi" w:cs="Arial"/>
          <w:b w:val="0"/>
          <w:sz w:val="28"/>
          <w:szCs w:val="24"/>
          <w:lang w:eastAsia="fr-LU"/>
        </w:rPr>
        <w:t>Bien à vous</w:t>
      </w:r>
      <w:r w:rsidR="00A65200" w:rsidRPr="00C52EA9">
        <w:rPr>
          <w:rFonts w:asciiTheme="minorHAnsi" w:hAnsiTheme="minorHAnsi" w:cs="Arial"/>
          <w:b w:val="0"/>
          <w:sz w:val="28"/>
          <w:szCs w:val="24"/>
          <w:lang w:eastAsia="fr-LU"/>
        </w:rPr>
        <w:t>.</w:t>
      </w:r>
    </w:p>
    <w:p w:rsidR="009F531F" w:rsidRPr="00C52EA9" w:rsidRDefault="009F531F" w:rsidP="00BB2A85">
      <w:pPr>
        <w:tabs>
          <w:tab w:val="left" w:pos="0"/>
          <w:tab w:val="center" w:pos="3828"/>
          <w:tab w:val="center" w:pos="6379"/>
          <w:tab w:val="center" w:pos="8789"/>
        </w:tabs>
        <w:ind w:right="-1"/>
        <w:rPr>
          <w:rFonts w:asciiTheme="minorHAnsi" w:hAnsiTheme="minorHAnsi" w:cs="Arial"/>
          <w:b w:val="0"/>
          <w:sz w:val="28"/>
        </w:rPr>
      </w:pPr>
      <w:r w:rsidRPr="00C52EA9">
        <w:rPr>
          <w:rFonts w:asciiTheme="minorHAnsi" w:hAnsiTheme="minorHAnsi" w:cs="Arial"/>
          <w:b w:val="0"/>
          <w:sz w:val="28"/>
        </w:rPr>
        <w:t xml:space="preserve">    </w:t>
      </w:r>
      <w:r w:rsidR="00466360" w:rsidRPr="00C52EA9">
        <w:rPr>
          <w:rFonts w:asciiTheme="minorHAnsi" w:hAnsiTheme="minorHAnsi" w:cs="Arial"/>
          <w:b w:val="0"/>
          <w:sz w:val="28"/>
        </w:rPr>
        <w:t xml:space="preserve">Le </w:t>
      </w:r>
      <w:r w:rsidRPr="00C52EA9">
        <w:rPr>
          <w:rFonts w:asciiTheme="minorHAnsi" w:hAnsiTheme="minorHAnsi" w:cs="Arial"/>
          <w:b w:val="0"/>
          <w:sz w:val="28"/>
        </w:rPr>
        <w:t>S</w:t>
      </w:r>
      <w:r w:rsidR="00466360" w:rsidRPr="00C52EA9">
        <w:rPr>
          <w:rFonts w:asciiTheme="minorHAnsi" w:hAnsiTheme="minorHAnsi" w:cs="Arial"/>
          <w:b w:val="0"/>
          <w:sz w:val="28"/>
        </w:rPr>
        <w:t>ecrétaire</w:t>
      </w:r>
      <w:r w:rsidR="00E04014" w:rsidRPr="00C52EA9">
        <w:rPr>
          <w:rFonts w:asciiTheme="minorHAnsi" w:hAnsiTheme="minorHAnsi" w:cs="Arial"/>
          <w:b w:val="0"/>
          <w:sz w:val="28"/>
        </w:rPr>
        <w:t xml:space="preserve"> </w:t>
      </w:r>
      <w:r w:rsidR="00CE19B0" w:rsidRPr="00C52EA9">
        <w:rPr>
          <w:rFonts w:asciiTheme="minorHAnsi" w:hAnsiTheme="minorHAnsi" w:cs="Arial"/>
          <w:b w:val="0"/>
          <w:sz w:val="28"/>
        </w:rPr>
        <w:tab/>
      </w:r>
      <w:r w:rsidR="00BB2A85">
        <w:rPr>
          <w:rFonts w:asciiTheme="minorHAnsi" w:hAnsiTheme="minorHAnsi" w:cs="Arial"/>
          <w:b w:val="0"/>
          <w:sz w:val="28"/>
        </w:rPr>
        <w:tab/>
      </w:r>
      <w:r w:rsidR="00466360" w:rsidRPr="00C52EA9">
        <w:rPr>
          <w:rFonts w:asciiTheme="minorHAnsi" w:hAnsiTheme="minorHAnsi" w:cs="Arial"/>
          <w:b w:val="0"/>
          <w:sz w:val="28"/>
        </w:rPr>
        <w:t xml:space="preserve">Le </w:t>
      </w:r>
      <w:r w:rsidRPr="00C52EA9">
        <w:rPr>
          <w:rFonts w:asciiTheme="minorHAnsi" w:hAnsiTheme="minorHAnsi" w:cs="Arial"/>
          <w:b w:val="0"/>
          <w:sz w:val="28"/>
        </w:rPr>
        <w:t>P</w:t>
      </w:r>
      <w:r w:rsidR="00466360" w:rsidRPr="00C52EA9">
        <w:rPr>
          <w:rFonts w:asciiTheme="minorHAnsi" w:hAnsiTheme="minorHAnsi" w:cs="Arial"/>
          <w:b w:val="0"/>
          <w:sz w:val="28"/>
        </w:rPr>
        <w:t>résident</w:t>
      </w:r>
    </w:p>
    <w:p w:rsidR="00164ADD" w:rsidRPr="00C52EA9" w:rsidRDefault="00CE19B0" w:rsidP="00BB2A85">
      <w:pPr>
        <w:tabs>
          <w:tab w:val="left" w:pos="0"/>
          <w:tab w:val="center" w:pos="3828"/>
          <w:tab w:val="center" w:pos="6379"/>
          <w:tab w:val="center" w:pos="8789"/>
        </w:tabs>
        <w:ind w:right="-1"/>
        <w:rPr>
          <w:rFonts w:asciiTheme="minorHAnsi" w:hAnsiTheme="minorHAnsi" w:cs="Arial"/>
          <w:b w:val="0"/>
          <w:sz w:val="28"/>
        </w:rPr>
      </w:pPr>
      <w:r w:rsidRPr="00C52EA9">
        <w:rPr>
          <w:rFonts w:asciiTheme="minorHAnsi" w:hAnsiTheme="minorHAnsi" w:cs="Arial"/>
          <w:b w:val="0"/>
          <w:sz w:val="28"/>
        </w:rPr>
        <w:t>Daniel Schmidt</w:t>
      </w:r>
      <w:r w:rsidR="001651CF" w:rsidRPr="00C52EA9">
        <w:rPr>
          <w:rFonts w:asciiTheme="minorHAnsi" w:hAnsiTheme="minorHAnsi" w:cs="Arial"/>
          <w:b w:val="0"/>
          <w:sz w:val="28"/>
        </w:rPr>
        <w:tab/>
      </w:r>
      <w:r w:rsidR="00BB2A85">
        <w:rPr>
          <w:rFonts w:asciiTheme="minorHAnsi" w:hAnsiTheme="minorHAnsi" w:cs="Arial"/>
          <w:b w:val="0"/>
          <w:sz w:val="28"/>
        </w:rPr>
        <w:tab/>
      </w:r>
      <w:r w:rsidRPr="00C52EA9">
        <w:rPr>
          <w:rFonts w:asciiTheme="minorHAnsi" w:hAnsiTheme="minorHAnsi" w:cs="Arial"/>
          <w:b w:val="0"/>
          <w:sz w:val="28"/>
        </w:rPr>
        <w:t xml:space="preserve">Laurent </w:t>
      </w:r>
      <w:r w:rsidR="009F531F" w:rsidRPr="00C52EA9">
        <w:rPr>
          <w:rFonts w:asciiTheme="minorHAnsi" w:hAnsiTheme="minorHAnsi" w:cs="Arial"/>
          <w:b w:val="0"/>
          <w:sz w:val="28"/>
        </w:rPr>
        <w:t>Suby</w:t>
      </w:r>
    </w:p>
    <w:p w:rsidR="00066120" w:rsidRDefault="00066120">
      <w:pPr>
        <w:rPr>
          <w:rFonts w:asciiTheme="minorHAnsi" w:hAnsiTheme="minorHAnsi" w:cs="Arial"/>
          <w:b w:val="0"/>
          <w:i/>
          <w:sz w:val="22"/>
        </w:rPr>
      </w:pPr>
    </w:p>
    <w:p w:rsidR="00D15959" w:rsidRDefault="00D15959" w:rsidP="00066120">
      <w:pPr>
        <w:tabs>
          <w:tab w:val="left" w:pos="6804"/>
        </w:tabs>
        <w:spacing w:before="120"/>
        <w:rPr>
          <w:rFonts w:asciiTheme="minorHAnsi" w:hAnsiTheme="minorHAnsi" w:cs="Arial"/>
          <w:b w:val="0"/>
          <w:i/>
          <w:sz w:val="32"/>
        </w:rPr>
      </w:pPr>
    </w:p>
    <w:p w:rsidR="00D15959" w:rsidRDefault="00D15959" w:rsidP="00066120">
      <w:pPr>
        <w:tabs>
          <w:tab w:val="left" w:pos="6804"/>
        </w:tabs>
        <w:spacing w:before="120"/>
        <w:rPr>
          <w:rFonts w:asciiTheme="minorHAnsi" w:hAnsiTheme="minorHAnsi" w:cs="Arial"/>
          <w:b w:val="0"/>
          <w:i/>
          <w:sz w:val="32"/>
        </w:rPr>
      </w:pPr>
    </w:p>
    <w:p w:rsidR="007562FB" w:rsidRDefault="007562FB" w:rsidP="00066120">
      <w:pPr>
        <w:tabs>
          <w:tab w:val="left" w:pos="6804"/>
        </w:tabs>
        <w:spacing w:before="120"/>
        <w:rPr>
          <w:rFonts w:asciiTheme="minorHAnsi" w:hAnsiTheme="minorHAnsi" w:cs="Arial"/>
          <w:b w:val="0"/>
          <w:i/>
          <w:sz w:val="32"/>
        </w:rPr>
      </w:pPr>
    </w:p>
    <w:p w:rsidR="007562FB" w:rsidRDefault="007562FB" w:rsidP="00066120">
      <w:pPr>
        <w:tabs>
          <w:tab w:val="left" w:pos="6804"/>
        </w:tabs>
        <w:spacing w:before="120"/>
        <w:rPr>
          <w:rFonts w:asciiTheme="minorHAnsi" w:hAnsiTheme="minorHAnsi" w:cs="Arial"/>
          <w:b w:val="0"/>
          <w:i/>
          <w:sz w:val="32"/>
        </w:rPr>
      </w:pPr>
    </w:p>
    <w:p w:rsidR="00066120" w:rsidRDefault="00066120" w:rsidP="00066120">
      <w:pPr>
        <w:tabs>
          <w:tab w:val="left" w:pos="6804"/>
        </w:tabs>
        <w:spacing w:before="120"/>
        <w:rPr>
          <w:rStyle w:val="Lienhypertexte"/>
          <w:rFonts w:asciiTheme="minorHAnsi" w:hAnsiTheme="minorHAnsi" w:cs="Arial"/>
          <w:b w:val="0"/>
          <w:i/>
          <w:sz w:val="28"/>
        </w:rPr>
      </w:pPr>
      <w:r w:rsidRPr="00066120">
        <w:rPr>
          <w:rFonts w:asciiTheme="minorHAnsi" w:hAnsiTheme="minorHAnsi" w:cs="Arial"/>
          <w:b w:val="0"/>
          <w:i/>
          <w:sz w:val="32"/>
        </w:rPr>
        <w:t xml:space="preserve">Rejoignez le groupe ATDL sur LinkedIn ! </w:t>
      </w:r>
      <w:hyperlink r:id="rId8" w:history="1">
        <w:r w:rsidRPr="00066120">
          <w:rPr>
            <w:rStyle w:val="Lienhypertexte"/>
            <w:rFonts w:asciiTheme="minorHAnsi" w:hAnsiTheme="minorHAnsi" w:cs="Arial"/>
            <w:b w:val="0"/>
            <w:i/>
            <w:sz w:val="28"/>
          </w:rPr>
          <w:t>https://www.linkedin.com/groups/ATDL-Association-des-Travailleurs-D%C3%A9sign%C3%A9s-4931313/about</w:t>
        </w:r>
      </w:hyperlink>
    </w:p>
    <w:p w:rsidR="007562FB" w:rsidRPr="00066120" w:rsidRDefault="007562FB" w:rsidP="00066120">
      <w:pPr>
        <w:tabs>
          <w:tab w:val="left" w:pos="6804"/>
        </w:tabs>
        <w:spacing w:before="120"/>
        <w:rPr>
          <w:rFonts w:asciiTheme="minorHAnsi" w:hAnsiTheme="minorHAnsi" w:cs="Arial"/>
          <w:b w:val="0"/>
          <w:i/>
          <w:sz w:val="40"/>
        </w:rPr>
      </w:pPr>
    </w:p>
    <w:p w:rsidR="00066120" w:rsidRPr="00D15959" w:rsidRDefault="00066120" w:rsidP="00D15959">
      <w:pPr>
        <w:rPr>
          <w:rFonts w:asciiTheme="minorHAnsi" w:hAnsiTheme="minorHAnsi" w:cs="Arial"/>
          <w:b w:val="0"/>
          <w:i/>
          <w:sz w:val="22"/>
        </w:rPr>
      </w:pPr>
    </w:p>
    <w:p w:rsidR="007562FB" w:rsidRDefault="00CB50FA" w:rsidP="00444EFB">
      <w:pPr>
        <w:spacing w:before="120"/>
        <w:rPr>
          <w:rFonts w:asciiTheme="minorHAnsi" w:hAnsiTheme="minorHAnsi" w:cs="Courier New"/>
          <w:b w:val="0"/>
          <w:i/>
          <w:sz w:val="32"/>
        </w:rPr>
      </w:pPr>
      <w:r w:rsidRPr="00066120">
        <w:rPr>
          <w:rFonts w:asciiTheme="minorHAnsi" w:hAnsiTheme="minorHAnsi" w:cs="Arial"/>
          <w:b w:val="0"/>
          <w:i/>
          <w:sz w:val="32"/>
        </w:rPr>
        <w:t xml:space="preserve">Je, soussigné(e) </w:t>
      </w:r>
      <w:r w:rsidRPr="00066120">
        <w:rPr>
          <w:rFonts w:asciiTheme="minorHAnsi" w:hAnsiTheme="minorHAnsi" w:cs="Courier New"/>
          <w:b w:val="0"/>
          <w:i/>
          <w:sz w:val="32"/>
          <w:u w:val="single"/>
        </w:rPr>
        <w:t>________________________________</w:t>
      </w:r>
      <w:r w:rsidRPr="00066120">
        <w:rPr>
          <w:rFonts w:asciiTheme="minorHAnsi" w:hAnsiTheme="minorHAnsi" w:cs="Courier New"/>
          <w:b w:val="0"/>
          <w:i/>
          <w:sz w:val="32"/>
        </w:rPr>
        <w:t xml:space="preserve"> (Nom, Prénom)</w:t>
      </w:r>
      <w:r w:rsidR="00ED3313" w:rsidRPr="00066120">
        <w:rPr>
          <w:rFonts w:asciiTheme="minorHAnsi" w:hAnsiTheme="minorHAnsi" w:cs="Courier New"/>
          <w:b w:val="0"/>
          <w:i/>
          <w:sz w:val="32"/>
        </w:rPr>
        <w:t>,</w:t>
      </w:r>
    </w:p>
    <w:p w:rsidR="00CB50FA" w:rsidRPr="00066120" w:rsidRDefault="00ED3313" w:rsidP="00444EFB">
      <w:pPr>
        <w:spacing w:before="120"/>
        <w:rPr>
          <w:rFonts w:asciiTheme="minorHAnsi" w:hAnsiTheme="minorHAnsi" w:cs="Courier New"/>
          <w:b w:val="0"/>
          <w:i/>
          <w:sz w:val="32"/>
        </w:rPr>
      </w:pPr>
      <w:r w:rsidRPr="00066120">
        <w:rPr>
          <w:rFonts w:asciiTheme="minorHAnsi" w:hAnsiTheme="minorHAnsi" w:cs="Courier New"/>
          <w:b w:val="0"/>
          <w:i/>
          <w:sz w:val="32"/>
        </w:rPr>
        <w:t xml:space="preserve"> </w:t>
      </w:r>
      <w:proofErr w:type="gramStart"/>
      <w:r w:rsidRPr="00066120">
        <w:rPr>
          <w:rFonts w:asciiTheme="minorHAnsi" w:hAnsiTheme="minorHAnsi" w:cs="Courier New"/>
          <w:b w:val="0"/>
          <w:i/>
          <w:sz w:val="32"/>
        </w:rPr>
        <w:t>participerai</w:t>
      </w:r>
      <w:proofErr w:type="gramEnd"/>
      <w:r w:rsidRPr="00066120">
        <w:rPr>
          <w:rFonts w:asciiTheme="minorHAnsi" w:hAnsiTheme="minorHAnsi" w:cs="Courier New"/>
          <w:b w:val="0"/>
          <w:i/>
          <w:sz w:val="32"/>
        </w:rPr>
        <w:t xml:space="preserve"> à </w:t>
      </w:r>
      <w:r w:rsidR="007562FB">
        <w:rPr>
          <w:rFonts w:asciiTheme="minorHAnsi" w:hAnsiTheme="minorHAnsi" w:cs="Courier New"/>
          <w:b w:val="0"/>
          <w:i/>
          <w:sz w:val="32"/>
        </w:rPr>
        <w:t>l’</w:t>
      </w:r>
      <w:proofErr w:type="spellStart"/>
      <w:r w:rsidR="007562FB">
        <w:rPr>
          <w:rFonts w:asciiTheme="minorHAnsi" w:hAnsiTheme="minorHAnsi" w:cs="Courier New"/>
          <w:b w:val="0"/>
          <w:i/>
          <w:sz w:val="32"/>
        </w:rPr>
        <w:t>Afterwork</w:t>
      </w:r>
      <w:proofErr w:type="spellEnd"/>
      <w:r w:rsidR="007562FB">
        <w:rPr>
          <w:rFonts w:asciiTheme="minorHAnsi" w:hAnsiTheme="minorHAnsi" w:cs="Courier New"/>
          <w:b w:val="0"/>
          <w:i/>
          <w:sz w:val="32"/>
        </w:rPr>
        <w:t xml:space="preserve"> du 04 10 2016</w:t>
      </w:r>
      <w:r w:rsidRPr="00066120">
        <w:rPr>
          <w:rFonts w:asciiTheme="minorHAnsi" w:hAnsiTheme="minorHAnsi" w:cs="Courier New"/>
          <w:b w:val="0"/>
          <w:i/>
          <w:sz w:val="32"/>
        </w:rPr>
        <w:t>.</w:t>
      </w:r>
    </w:p>
    <w:p w:rsidR="00ED3313" w:rsidRPr="00066120" w:rsidRDefault="00ED3313" w:rsidP="00444EFB">
      <w:pPr>
        <w:spacing w:before="120"/>
        <w:rPr>
          <w:rFonts w:asciiTheme="minorHAnsi" w:hAnsiTheme="minorHAnsi" w:cs="Courier New"/>
          <w:b w:val="0"/>
          <w:i/>
          <w:sz w:val="32"/>
        </w:rPr>
      </w:pPr>
      <w:r w:rsidRPr="00066120">
        <w:rPr>
          <w:rFonts w:asciiTheme="minorHAnsi" w:hAnsiTheme="minorHAnsi" w:cs="Courier New"/>
          <w:b w:val="0"/>
          <w:i/>
          <w:sz w:val="32"/>
          <w:u w:val="single"/>
        </w:rPr>
        <w:t>_________________________</w:t>
      </w:r>
      <w:r w:rsidRPr="00066120">
        <w:rPr>
          <w:rFonts w:asciiTheme="minorHAnsi" w:hAnsiTheme="minorHAnsi" w:cs="Courier New"/>
          <w:b w:val="0"/>
          <w:i/>
          <w:sz w:val="32"/>
        </w:rPr>
        <w:t>, le</w:t>
      </w:r>
      <w:r w:rsidRPr="00066120">
        <w:rPr>
          <w:rFonts w:asciiTheme="minorHAnsi" w:hAnsiTheme="minorHAnsi" w:cs="Courier New"/>
          <w:b w:val="0"/>
          <w:i/>
          <w:sz w:val="32"/>
          <w:u w:val="single"/>
        </w:rPr>
        <w:t xml:space="preserve"> _______________________</w:t>
      </w:r>
    </w:p>
    <w:p w:rsidR="00066120" w:rsidRPr="00066120" w:rsidRDefault="00066120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</w:p>
    <w:p w:rsidR="00066120" w:rsidRPr="00066120" w:rsidRDefault="00066120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  <w:r w:rsidRPr="00066120">
        <w:rPr>
          <w:rFonts w:asciiTheme="minorHAnsi" w:hAnsiTheme="minorHAnsi" w:cs="Courier New"/>
          <w:b w:val="0"/>
          <w:i/>
          <w:sz w:val="32"/>
        </w:rPr>
        <w:t>Nombre de participants :     ______</w:t>
      </w:r>
    </w:p>
    <w:p w:rsidR="00ED3313" w:rsidRDefault="00A5446C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  <w:r w:rsidRPr="00066120">
        <w:rPr>
          <w:rFonts w:asciiTheme="minorHAnsi" w:hAnsiTheme="minorHAnsi" w:cs="Courier New"/>
          <w:b w:val="0"/>
          <w:i/>
          <w:sz w:val="32"/>
        </w:rPr>
        <w:br/>
      </w:r>
      <w:r w:rsidR="00CB6965" w:rsidRPr="00066120">
        <w:rPr>
          <w:rFonts w:asciiTheme="minorHAnsi" w:hAnsiTheme="minorHAnsi" w:cs="Courier New"/>
          <w:b w:val="0"/>
          <w:i/>
          <w:sz w:val="32"/>
        </w:rPr>
        <w:tab/>
      </w:r>
      <w:r w:rsidR="00ED3313" w:rsidRPr="00066120">
        <w:rPr>
          <w:rFonts w:asciiTheme="minorHAnsi" w:hAnsiTheme="minorHAnsi" w:cs="Courier New"/>
          <w:b w:val="0"/>
          <w:i/>
          <w:sz w:val="32"/>
        </w:rPr>
        <w:t>Signature</w:t>
      </w:r>
      <w:r w:rsidR="00066120">
        <w:rPr>
          <w:rFonts w:asciiTheme="minorHAnsi" w:hAnsiTheme="minorHAnsi" w:cs="Courier New"/>
          <w:b w:val="0"/>
          <w:i/>
          <w:sz w:val="32"/>
        </w:rPr>
        <w:t xml:space="preserve"> </w:t>
      </w:r>
    </w:p>
    <w:p w:rsidR="007562FB" w:rsidRDefault="007562FB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</w:p>
    <w:p w:rsidR="007562FB" w:rsidRDefault="007562FB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</w:p>
    <w:p w:rsidR="007562FB" w:rsidRDefault="007562FB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</w:p>
    <w:p w:rsidR="00066120" w:rsidRDefault="00066120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</w:p>
    <w:p w:rsidR="00066120" w:rsidRPr="00066120" w:rsidRDefault="00066120" w:rsidP="00CB6965">
      <w:pPr>
        <w:tabs>
          <w:tab w:val="left" w:pos="6804"/>
        </w:tabs>
        <w:spacing w:before="120"/>
        <w:rPr>
          <w:rFonts w:asciiTheme="minorHAnsi" w:hAnsiTheme="minorHAnsi" w:cs="Courier New"/>
          <w:b w:val="0"/>
          <w:i/>
          <w:sz w:val="32"/>
        </w:rPr>
      </w:pPr>
      <w:r>
        <w:rPr>
          <w:rFonts w:asciiTheme="minorHAnsi" w:hAnsiTheme="minorHAnsi" w:cs="Courier New"/>
          <w:b w:val="0"/>
          <w:i/>
          <w:sz w:val="32"/>
        </w:rPr>
        <w:t xml:space="preserve">Merci de renvoyer cette confirmation par email à </w:t>
      </w:r>
      <w:hyperlink r:id="rId9" w:history="1">
        <w:r w:rsidRPr="002D0524">
          <w:rPr>
            <w:rStyle w:val="Lienhypertexte"/>
            <w:rFonts w:asciiTheme="minorHAnsi" w:hAnsiTheme="minorHAnsi" w:cs="Courier New"/>
            <w:b w:val="0"/>
            <w:i/>
            <w:sz w:val="32"/>
          </w:rPr>
          <w:t>info@atdl.lu</w:t>
        </w:r>
      </w:hyperlink>
      <w:r>
        <w:rPr>
          <w:rFonts w:asciiTheme="minorHAnsi" w:hAnsiTheme="minorHAnsi" w:cs="Courier New"/>
          <w:b w:val="0"/>
          <w:i/>
          <w:sz w:val="32"/>
        </w:rPr>
        <w:t xml:space="preserve"> avant</w:t>
      </w:r>
      <w:r w:rsidRPr="00066120">
        <w:rPr>
          <w:rFonts w:asciiTheme="minorHAnsi" w:hAnsiTheme="minorHAnsi" w:cs="Courier New"/>
          <w:b w:val="0"/>
          <w:i/>
          <w:sz w:val="32"/>
        </w:rPr>
        <w:t xml:space="preserve"> </w:t>
      </w:r>
      <w:r w:rsidR="007562FB">
        <w:rPr>
          <w:rFonts w:asciiTheme="minorHAnsi" w:hAnsiTheme="minorHAnsi" w:cs="Courier New"/>
          <w:b w:val="0"/>
          <w:i/>
          <w:sz w:val="32"/>
        </w:rPr>
        <w:t>le 22 Septembre 2016</w:t>
      </w:r>
      <w:r>
        <w:rPr>
          <w:rFonts w:asciiTheme="minorHAnsi" w:hAnsiTheme="minorHAnsi" w:cs="Courier New"/>
          <w:b w:val="0"/>
          <w:i/>
          <w:sz w:val="32"/>
        </w:rPr>
        <w:t>.</w:t>
      </w:r>
    </w:p>
    <w:sectPr w:rsidR="00066120" w:rsidRPr="00066120" w:rsidSect="00CB6965">
      <w:headerReference w:type="default" r:id="rId10"/>
      <w:footerReference w:type="default" r:id="rId11"/>
      <w:pgSz w:w="12240" w:h="15840" w:code="1"/>
      <w:pgMar w:top="1418" w:right="902" w:bottom="720" w:left="1259" w:header="567" w:footer="9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39E" w:rsidRDefault="002F239E">
      <w:r>
        <w:separator/>
      </w:r>
    </w:p>
  </w:endnote>
  <w:endnote w:type="continuationSeparator" w:id="0">
    <w:p w:rsidR="002F239E" w:rsidRDefault="002F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965" w:rsidRDefault="00CB6965" w:rsidP="00CB6965">
    <w:pPr>
      <w:tabs>
        <w:tab w:val="left" w:pos="1620"/>
      </w:tabs>
      <w:rPr>
        <w:rFonts w:ascii="Arial" w:hAnsi="Arial" w:cs="Arial"/>
        <w:b w:val="0"/>
        <w:sz w:val="18"/>
        <w:szCs w:val="18"/>
      </w:rPr>
    </w:pPr>
  </w:p>
  <w:p w:rsidR="004D2CFB" w:rsidRPr="00427365" w:rsidRDefault="004D2CFB" w:rsidP="00CB696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Arial" w:hAnsi="Arial" w:cs="Arial"/>
        <w:b w:val="0"/>
        <w:sz w:val="18"/>
        <w:szCs w:val="18"/>
      </w:rPr>
    </w:pPr>
    <w:r w:rsidRPr="00427365">
      <w:rPr>
        <w:rFonts w:ascii="Arial" w:hAnsi="Arial" w:cs="Arial"/>
        <w:b w:val="0"/>
        <w:sz w:val="18"/>
        <w:szCs w:val="18"/>
      </w:rPr>
      <w:t xml:space="preserve">Par E-mail :   </w:t>
    </w:r>
    <w:hyperlink r:id="rId1" w:history="1">
      <w:r w:rsidRPr="00427365">
        <w:rPr>
          <w:rStyle w:val="Lienhypertexte"/>
          <w:rFonts w:ascii="Arial" w:hAnsi="Arial" w:cs="Arial"/>
          <w:b w:val="0"/>
          <w:sz w:val="18"/>
          <w:szCs w:val="18"/>
        </w:rPr>
        <w:t>info@atdl.lu</w:t>
      </w:r>
    </w:hyperlink>
    <w:r w:rsidRPr="00427365">
      <w:rPr>
        <w:rFonts w:ascii="Arial" w:hAnsi="Arial" w:cs="Arial"/>
        <w:b w:val="0"/>
        <w:sz w:val="18"/>
        <w:szCs w:val="18"/>
      </w:rPr>
      <w:t xml:space="preserve"> </w:t>
    </w:r>
    <w:r w:rsidRPr="00427365">
      <w:rPr>
        <w:rFonts w:ascii="Arial" w:hAnsi="Arial" w:cs="Arial"/>
        <w:b w:val="0"/>
        <w:sz w:val="18"/>
        <w:szCs w:val="18"/>
      </w:rPr>
      <w:tab/>
    </w:r>
    <w:r w:rsidRPr="00427365">
      <w:rPr>
        <w:rFonts w:ascii="Arial" w:hAnsi="Arial" w:cs="Arial"/>
        <w:b w:val="0"/>
        <w:sz w:val="18"/>
        <w:szCs w:val="18"/>
      </w:rPr>
      <w:tab/>
    </w:r>
    <w:r w:rsidRPr="00427365">
      <w:rPr>
        <w:rFonts w:ascii="Arial" w:hAnsi="Arial" w:cs="Arial"/>
        <w:b w:val="0"/>
        <w:sz w:val="18"/>
        <w:szCs w:val="18"/>
      </w:rPr>
      <w:tab/>
      <w:t>Par fax:</w:t>
    </w:r>
    <w:r w:rsidRPr="00427365">
      <w:rPr>
        <w:rFonts w:ascii="Arial" w:hAnsi="Arial" w:cs="Arial"/>
        <w:b w:val="0"/>
        <w:sz w:val="18"/>
        <w:szCs w:val="18"/>
      </w:rPr>
      <w:tab/>
      <w:t xml:space="preserve">- +352/ 45 09 32  </w:t>
    </w:r>
  </w:p>
  <w:p w:rsidR="004D2CFB" w:rsidRPr="00433202" w:rsidRDefault="004D2CFB" w:rsidP="00CB696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40"/>
      </w:tabs>
      <w:rPr>
        <w:rFonts w:ascii="Arial" w:hAnsi="Arial" w:cs="Arial"/>
        <w:b w:val="0"/>
        <w:sz w:val="18"/>
        <w:szCs w:val="18"/>
      </w:rPr>
    </w:pPr>
    <w:r w:rsidRPr="00427365">
      <w:rPr>
        <w:rFonts w:ascii="Arial" w:hAnsi="Arial" w:cs="Arial"/>
        <w:b w:val="0"/>
        <w:sz w:val="18"/>
        <w:szCs w:val="18"/>
      </w:rPr>
      <w:t xml:space="preserve">Par courrier :  ATDL </w:t>
    </w:r>
    <w:r>
      <w:rPr>
        <w:rFonts w:ascii="Arial" w:hAnsi="Arial" w:cs="Arial"/>
        <w:b w:val="0"/>
        <w:sz w:val="18"/>
        <w:szCs w:val="18"/>
      </w:rPr>
      <w:t>–</w:t>
    </w:r>
    <w:r w:rsidRPr="00427365">
      <w:rPr>
        <w:rFonts w:ascii="Arial" w:hAnsi="Arial" w:cs="Arial"/>
        <w:b w:val="0"/>
        <w:sz w:val="18"/>
        <w:szCs w:val="18"/>
      </w:rPr>
      <w:t xml:space="preserve"> </w:t>
    </w:r>
    <w:r>
      <w:rPr>
        <w:rFonts w:ascii="Arial" w:hAnsi="Arial" w:cs="Arial"/>
        <w:b w:val="0"/>
        <w:sz w:val="18"/>
        <w:szCs w:val="18"/>
      </w:rPr>
      <w:t>« </w:t>
    </w:r>
    <w:r w:rsidRPr="00427365">
      <w:rPr>
        <w:rFonts w:ascii="Arial" w:hAnsi="Arial" w:cs="Arial"/>
        <w:b w:val="0"/>
        <w:sz w:val="18"/>
        <w:szCs w:val="18"/>
      </w:rPr>
      <w:t>F</w:t>
    </w:r>
    <w:r>
      <w:rPr>
        <w:rFonts w:ascii="Arial" w:hAnsi="Arial" w:cs="Arial"/>
        <w:b w:val="0"/>
        <w:sz w:val="18"/>
        <w:szCs w:val="18"/>
      </w:rPr>
      <w:t xml:space="preserve">ORUM </w:t>
    </w:r>
    <w:r w:rsidRPr="00427365">
      <w:rPr>
        <w:rFonts w:ascii="Arial" w:hAnsi="Arial" w:cs="Arial"/>
        <w:b w:val="0"/>
        <w:sz w:val="18"/>
        <w:szCs w:val="18"/>
      </w:rPr>
      <w:t>DA VINCI</w:t>
    </w:r>
    <w:r>
      <w:rPr>
        <w:rFonts w:ascii="Arial" w:hAnsi="Arial" w:cs="Arial"/>
        <w:b w:val="0"/>
        <w:sz w:val="18"/>
        <w:szCs w:val="18"/>
      </w:rPr>
      <w:t> »</w:t>
    </w:r>
    <w:r w:rsidRPr="00427365">
      <w:rPr>
        <w:rFonts w:ascii="Arial" w:hAnsi="Arial" w:cs="Arial"/>
        <w:b w:val="0"/>
        <w:sz w:val="18"/>
        <w:szCs w:val="18"/>
      </w:rPr>
      <w:t xml:space="preserve">   6, boulevard Grande Duchesse Charlotte      L – 1330 Luxembourg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39E" w:rsidRDefault="002F239E">
      <w:r>
        <w:separator/>
      </w:r>
    </w:p>
  </w:footnote>
  <w:footnote w:type="continuationSeparator" w:id="0">
    <w:p w:rsidR="002F239E" w:rsidRDefault="002F2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CFB" w:rsidRDefault="00751BA6" w:rsidP="00D91D46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487C36D" wp14:editId="5760EE3C">
          <wp:extent cx="2743200" cy="965675"/>
          <wp:effectExtent l="0" t="0" r="0" b="635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71"/>
                  <a:stretch/>
                </pic:blipFill>
                <pic:spPr bwMode="auto">
                  <a:xfrm>
                    <a:off x="0" y="0"/>
                    <a:ext cx="2743200" cy="965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5BF4"/>
    <w:multiLevelType w:val="hybridMultilevel"/>
    <w:tmpl w:val="FA764158"/>
    <w:lvl w:ilvl="0" w:tplc="18746C7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B78538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F055B0"/>
    <w:multiLevelType w:val="hybridMultilevel"/>
    <w:tmpl w:val="14E844AE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22929"/>
    <w:multiLevelType w:val="multilevel"/>
    <w:tmpl w:val="9E12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D6864"/>
    <w:multiLevelType w:val="hybridMultilevel"/>
    <w:tmpl w:val="CE042E38"/>
    <w:lvl w:ilvl="0" w:tplc="BEC8AED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6730B"/>
    <w:multiLevelType w:val="hybridMultilevel"/>
    <w:tmpl w:val="B7C6AADC"/>
    <w:lvl w:ilvl="0" w:tplc="C7FC9530">
      <w:numFmt w:val="bullet"/>
      <w:lvlText w:val="-"/>
      <w:lvlJc w:val="left"/>
      <w:pPr>
        <w:ind w:left="104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150C1604"/>
    <w:multiLevelType w:val="hybridMultilevel"/>
    <w:tmpl w:val="9E64F2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968D9"/>
    <w:multiLevelType w:val="hybridMultilevel"/>
    <w:tmpl w:val="40928C84"/>
    <w:lvl w:ilvl="0" w:tplc="25A6A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BE4DD8"/>
    <w:multiLevelType w:val="multilevel"/>
    <w:tmpl w:val="2FAE8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1E2C"/>
    <w:multiLevelType w:val="multilevel"/>
    <w:tmpl w:val="7E54E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629D8"/>
    <w:multiLevelType w:val="hybridMultilevel"/>
    <w:tmpl w:val="F72ACD5C"/>
    <w:lvl w:ilvl="0" w:tplc="09D473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0"/>
        <w:szCs w:val="20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F713A5"/>
    <w:multiLevelType w:val="multilevel"/>
    <w:tmpl w:val="A6BE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4F341D"/>
    <w:multiLevelType w:val="hybridMultilevel"/>
    <w:tmpl w:val="FF18CA9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16C9F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347D56"/>
    <w:multiLevelType w:val="hybridMultilevel"/>
    <w:tmpl w:val="34F04262"/>
    <w:lvl w:ilvl="0" w:tplc="CB78538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1268FF"/>
    <w:multiLevelType w:val="hybridMultilevel"/>
    <w:tmpl w:val="83003D72"/>
    <w:lvl w:ilvl="0" w:tplc="040C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14" w15:restartNumberingAfterBreak="0">
    <w:nsid w:val="37CE0960"/>
    <w:multiLevelType w:val="multilevel"/>
    <w:tmpl w:val="B264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8630C0"/>
    <w:multiLevelType w:val="hybridMultilevel"/>
    <w:tmpl w:val="E9D0910C"/>
    <w:lvl w:ilvl="0" w:tplc="CB78538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A46C56"/>
    <w:multiLevelType w:val="multilevel"/>
    <w:tmpl w:val="DA38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AA4847"/>
    <w:multiLevelType w:val="hybridMultilevel"/>
    <w:tmpl w:val="484E5F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936D1"/>
    <w:multiLevelType w:val="hybridMultilevel"/>
    <w:tmpl w:val="F348BA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5017D7"/>
    <w:multiLevelType w:val="hybridMultilevel"/>
    <w:tmpl w:val="84C63D0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C6683"/>
    <w:multiLevelType w:val="hybridMultilevel"/>
    <w:tmpl w:val="BBF07C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161E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BC018C4">
      <w:numFmt w:val="bullet"/>
      <w:lvlText w:val="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Arial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163577"/>
    <w:multiLevelType w:val="multilevel"/>
    <w:tmpl w:val="C4E8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C434AB"/>
    <w:multiLevelType w:val="hybridMultilevel"/>
    <w:tmpl w:val="A4FA876E"/>
    <w:lvl w:ilvl="0" w:tplc="BEC8AED6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787424"/>
    <w:multiLevelType w:val="hybridMultilevel"/>
    <w:tmpl w:val="B5FCF8D4"/>
    <w:lvl w:ilvl="0" w:tplc="F4BED28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1007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4C32504D"/>
    <w:multiLevelType w:val="multilevel"/>
    <w:tmpl w:val="9FB4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CF2C50"/>
    <w:multiLevelType w:val="hybridMultilevel"/>
    <w:tmpl w:val="54A827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020AF"/>
    <w:multiLevelType w:val="multilevel"/>
    <w:tmpl w:val="A4FA876E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0A764A"/>
    <w:multiLevelType w:val="hybridMultilevel"/>
    <w:tmpl w:val="2634205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72C2560">
      <w:start w:val="1"/>
      <w:numFmt w:val="bullet"/>
      <w:lvlText w:val="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2B012E"/>
    <w:multiLevelType w:val="multilevel"/>
    <w:tmpl w:val="F13E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5B0F05"/>
    <w:multiLevelType w:val="multilevel"/>
    <w:tmpl w:val="DF265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606CCD"/>
    <w:multiLevelType w:val="hybridMultilevel"/>
    <w:tmpl w:val="783C04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90FB6"/>
    <w:multiLevelType w:val="hybridMultilevel"/>
    <w:tmpl w:val="E5F22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EF2D68"/>
    <w:multiLevelType w:val="multilevel"/>
    <w:tmpl w:val="7B42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1049EC"/>
    <w:multiLevelType w:val="hybridMultilevel"/>
    <w:tmpl w:val="28D6F1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45ED9"/>
    <w:multiLevelType w:val="hybridMultilevel"/>
    <w:tmpl w:val="0E12053A"/>
    <w:lvl w:ilvl="0" w:tplc="040C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35" w15:restartNumberingAfterBreak="0">
    <w:nsid w:val="795454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5"/>
  </w:num>
  <w:num w:numId="2">
    <w:abstractNumId w:val="12"/>
  </w:num>
  <w:num w:numId="3">
    <w:abstractNumId w:val="6"/>
  </w:num>
  <w:num w:numId="4">
    <w:abstractNumId w:val="29"/>
  </w:num>
  <w:num w:numId="5">
    <w:abstractNumId w:val="8"/>
  </w:num>
  <w:num w:numId="6">
    <w:abstractNumId w:val="32"/>
  </w:num>
  <w:num w:numId="7">
    <w:abstractNumId w:val="3"/>
  </w:num>
  <w:num w:numId="8">
    <w:abstractNumId w:val="22"/>
  </w:num>
  <w:num w:numId="9">
    <w:abstractNumId w:val="26"/>
  </w:num>
  <w:num w:numId="10">
    <w:abstractNumId w:val="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19"/>
  </w:num>
  <w:num w:numId="14">
    <w:abstractNumId w:val="30"/>
  </w:num>
  <w:num w:numId="15">
    <w:abstractNumId w:val="25"/>
  </w:num>
  <w:num w:numId="16">
    <w:abstractNumId w:val="17"/>
  </w:num>
  <w:num w:numId="17">
    <w:abstractNumId w:val="33"/>
  </w:num>
  <w:num w:numId="18">
    <w:abstractNumId w:val="13"/>
  </w:num>
  <w:num w:numId="19">
    <w:abstractNumId w:val="15"/>
  </w:num>
  <w:num w:numId="20">
    <w:abstractNumId w:val="34"/>
  </w:num>
  <w:num w:numId="21">
    <w:abstractNumId w:val="18"/>
  </w:num>
  <w:num w:numId="22">
    <w:abstractNumId w:val="11"/>
  </w:num>
  <w:num w:numId="23">
    <w:abstractNumId w:val="27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9"/>
  </w:num>
  <w:num w:numId="27">
    <w:abstractNumId w:val="10"/>
  </w:num>
  <w:num w:numId="28">
    <w:abstractNumId w:val="2"/>
  </w:num>
  <w:num w:numId="29">
    <w:abstractNumId w:val="24"/>
  </w:num>
  <w:num w:numId="30">
    <w:abstractNumId w:val="21"/>
  </w:num>
  <w:num w:numId="31">
    <w:abstractNumId w:val="16"/>
  </w:num>
  <w:num w:numId="32">
    <w:abstractNumId w:val="7"/>
  </w:num>
  <w:num w:numId="33">
    <w:abstractNumId w:val="14"/>
  </w:num>
  <w:num w:numId="34">
    <w:abstractNumId w:val="28"/>
  </w:num>
  <w:num w:numId="35">
    <w:abstractNumId w:val="1"/>
  </w:num>
  <w:num w:numId="36">
    <w:abstractNumId w:val="5"/>
  </w:num>
  <w:num w:numId="3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1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DE"/>
    <w:rsid w:val="00004180"/>
    <w:rsid w:val="000222B9"/>
    <w:rsid w:val="0002437C"/>
    <w:rsid w:val="00025C3F"/>
    <w:rsid w:val="00026FE5"/>
    <w:rsid w:val="00027440"/>
    <w:rsid w:val="000318AF"/>
    <w:rsid w:val="000337B5"/>
    <w:rsid w:val="00036375"/>
    <w:rsid w:val="00036AD9"/>
    <w:rsid w:val="00041BDF"/>
    <w:rsid w:val="00044ECA"/>
    <w:rsid w:val="0004656D"/>
    <w:rsid w:val="00047BCA"/>
    <w:rsid w:val="00053536"/>
    <w:rsid w:val="00053762"/>
    <w:rsid w:val="00055623"/>
    <w:rsid w:val="00066120"/>
    <w:rsid w:val="00066AA8"/>
    <w:rsid w:val="00067269"/>
    <w:rsid w:val="00075A94"/>
    <w:rsid w:val="00076081"/>
    <w:rsid w:val="000779F8"/>
    <w:rsid w:val="00077BCD"/>
    <w:rsid w:val="0009339A"/>
    <w:rsid w:val="000969D7"/>
    <w:rsid w:val="000A0378"/>
    <w:rsid w:val="000A158B"/>
    <w:rsid w:val="000A1733"/>
    <w:rsid w:val="000A1A1D"/>
    <w:rsid w:val="000A2506"/>
    <w:rsid w:val="000B102D"/>
    <w:rsid w:val="000B25D6"/>
    <w:rsid w:val="000B5805"/>
    <w:rsid w:val="000C1541"/>
    <w:rsid w:val="000C159E"/>
    <w:rsid w:val="000D1D4A"/>
    <w:rsid w:val="000D2097"/>
    <w:rsid w:val="000D487D"/>
    <w:rsid w:val="000E09B0"/>
    <w:rsid w:val="000E78B0"/>
    <w:rsid w:val="000F4C37"/>
    <w:rsid w:val="000F7D36"/>
    <w:rsid w:val="000F7E09"/>
    <w:rsid w:val="00105468"/>
    <w:rsid w:val="00111666"/>
    <w:rsid w:val="00112C7A"/>
    <w:rsid w:val="001146B1"/>
    <w:rsid w:val="00114C1C"/>
    <w:rsid w:val="00115502"/>
    <w:rsid w:val="0011751C"/>
    <w:rsid w:val="00122A84"/>
    <w:rsid w:val="00127602"/>
    <w:rsid w:val="0013001C"/>
    <w:rsid w:val="001325B0"/>
    <w:rsid w:val="00134787"/>
    <w:rsid w:val="00137172"/>
    <w:rsid w:val="0015627C"/>
    <w:rsid w:val="00156944"/>
    <w:rsid w:val="00164005"/>
    <w:rsid w:val="00164ADD"/>
    <w:rsid w:val="001651CF"/>
    <w:rsid w:val="00165FB4"/>
    <w:rsid w:val="00176C90"/>
    <w:rsid w:val="00183DD7"/>
    <w:rsid w:val="001841CE"/>
    <w:rsid w:val="00187CA8"/>
    <w:rsid w:val="0019259D"/>
    <w:rsid w:val="00197062"/>
    <w:rsid w:val="00197AF4"/>
    <w:rsid w:val="001A191C"/>
    <w:rsid w:val="001A2E20"/>
    <w:rsid w:val="001A447E"/>
    <w:rsid w:val="001B5773"/>
    <w:rsid w:val="001C030C"/>
    <w:rsid w:val="001C55C0"/>
    <w:rsid w:val="001C5F55"/>
    <w:rsid w:val="001C73C3"/>
    <w:rsid w:val="001C798F"/>
    <w:rsid w:val="001D055C"/>
    <w:rsid w:val="001D5B37"/>
    <w:rsid w:val="001D7859"/>
    <w:rsid w:val="001E2FB6"/>
    <w:rsid w:val="001E4018"/>
    <w:rsid w:val="001F52C1"/>
    <w:rsid w:val="001F571E"/>
    <w:rsid w:val="001F5E3C"/>
    <w:rsid w:val="002023F8"/>
    <w:rsid w:val="00205810"/>
    <w:rsid w:val="00206664"/>
    <w:rsid w:val="0021385E"/>
    <w:rsid w:val="00215B08"/>
    <w:rsid w:val="00217638"/>
    <w:rsid w:val="002232BB"/>
    <w:rsid w:val="00223D70"/>
    <w:rsid w:val="0022526E"/>
    <w:rsid w:val="00225F49"/>
    <w:rsid w:val="0022785D"/>
    <w:rsid w:val="00233A09"/>
    <w:rsid w:val="00233D98"/>
    <w:rsid w:val="002409E5"/>
    <w:rsid w:val="00241853"/>
    <w:rsid w:val="00242C51"/>
    <w:rsid w:val="00244F1A"/>
    <w:rsid w:val="002542FD"/>
    <w:rsid w:val="00256AB9"/>
    <w:rsid w:val="00257F93"/>
    <w:rsid w:val="00261720"/>
    <w:rsid w:val="00262359"/>
    <w:rsid w:val="002753F3"/>
    <w:rsid w:val="002775E5"/>
    <w:rsid w:val="0028170A"/>
    <w:rsid w:val="00286F58"/>
    <w:rsid w:val="00287A1A"/>
    <w:rsid w:val="002936F9"/>
    <w:rsid w:val="00294506"/>
    <w:rsid w:val="002A123B"/>
    <w:rsid w:val="002A1DFB"/>
    <w:rsid w:val="002A4D90"/>
    <w:rsid w:val="002B5700"/>
    <w:rsid w:val="002C0572"/>
    <w:rsid w:val="002C0EB6"/>
    <w:rsid w:val="002C1BDD"/>
    <w:rsid w:val="002C5647"/>
    <w:rsid w:val="002D1EA5"/>
    <w:rsid w:val="002D48AC"/>
    <w:rsid w:val="002D4E4E"/>
    <w:rsid w:val="002D6E6B"/>
    <w:rsid w:val="002D7293"/>
    <w:rsid w:val="002F01DF"/>
    <w:rsid w:val="002F239E"/>
    <w:rsid w:val="002F30BD"/>
    <w:rsid w:val="002F34E3"/>
    <w:rsid w:val="002F3E67"/>
    <w:rsid w:val="003024BA"/>
    <w:rsid w:val="00307188"/>
    <w:rsid w:val="00310D2F"/>
    <w:rsid w:val="003119A7"/>
    <w:rsid w:val="0031586D"/>
    <w:rsid w:val="00317F2E"/>
    <w:rsid w:val="0032480E"/>
    <w:rsid w:val="003271B1"/>
    <w:rsid w:val="00330413"/>
    <w:rsid w:val="0033093F"/>
    <w:rsid w:val="0033564F"/>
    <w:rsid w:val="00335CDE"/>
    <w:rsid w:val="00340A13"/>
    <w:rsid w:val="003424F6"/>
    <w:rsid w:val="00343956"/>
    <w:rsid w:val="00343D6C"/>
    <w:rsid w:val="0034440C"/>
    <w:rsid w:val="003450E0"/>
    <w:rsid w:val="00350C50"/>
    <w:rsid w:val="00367A82"/>
    <w:rsid w:val="003720D6"/>
    <w:rsid w:val="00375A78"/>
    <w:rsid w:val="003760A8"/>
    <w:rsid w:val="003855FC"/>
    <w:rsid w:val="003879F2"/>
    <w:rsid w:val="00390CF0"/>
    <w:rsid w:val="00394B68"/>
    <w:rsid w:val="003967FA"/>
    <w:rsid w:val="003A6F34"/>
    <w:rsid w:val="003B16FE"/>
    <w:rsid w:val="003B2AF4"/>
    <w:rsid w:val="003C1D4B"/>
    <w:rsid w:val="003D26B5"/>
    <w:rsid w:val="003D38A1"/>
    <w:rsid w:val="003D78C9"/>
    <w:rsid w:val="003F1695"/>
    <w:rsid w:val="003F2AC8"/>
    <w:rsid w:val="003F4F9E"/>
    <w:rsid w:val="00402CE4"/>
    <w:rsid w:val="004063F6"/>
    <w:rsid w:val="0041233E"/>
    <w:rsid w:val="0041311D"/>
    <w:rsid w:val="0041413F"/>
    <w:rsid w:val="00416F51"/>
    <w:rsid w:val="00417994"/>
    <w:rsid w:val="004233D0"/>
    <w:rsid w:val="004253F3"/>
    <w:rsid w:val="00426C8A"/>
    <w:rsid w:val="0043049D"/>
    <w:rsid w:val="00431027"/>
    <w:rsid w:val="00431B95"/>
    <w:rsid w:val="00432E18"/>
    <w:rsid w:val="00433202"/>
    <w:rsid w:val="00433A70"/>
    <w:rsid w:val="004346DE"/>
    <w:rsid w:val="00437F96"/>
    <w:rsid w:val="00444EFB"/>
    <w:rsid w:val="00447DDA"/>
    <w:rsid w:val="00450165"/>
    <w:rsid w:val="0045023B"/>
    <w:rsid w:val="00450A41"/>
    <w:rsid w:val="0045313B"/>
    <w:rsid w:val="0045444C"/>
    <w:rsid w:val="00454DF7"/>
    <w:rsid w:val="00460E7B"/>
    <w:rsid w:val="00462E0A"/>
    <w:rsid w:val="004650CD"/>
    <w:rsid w:val="00466306"/>
    <w:rsid w:val="00466360"/>
    <w:rsid w:val="004663BD"/>
    <w:rsid w:val="00470D1A"/>
    <w:rsid w:val="004720CC"/>
    <w:rsid w:val="004737E7"/>
    <w:rsid w:val="0047508C"/>
    <w:rsid w:val="0048020D"/>
    <w:rsid w:val="0049039D"/>
    <w:rsid w:val="004905DC"/>
    <w:rsid w:val="004918B6"/>
    <w:rsid w:val="00492321"/>
    <w:rsid w:val="00493EA8"/>
    <w:rsid w:val="00496F04"/>
    <w:rsid w:val="004B659F"/>
    <w:rsid w:val="004C0766"/>
    <w:rsid w:val="004C4CDF"/>
    <w:rsid w:val="004C4D60"/>
    <w:rsid w:val="004C628B"/>
    <w:rsid w:val="004D116C"/>
    <w:rsid w:val="004D172C"/>
    <w:rsid w:val="004D1A63"/>
    <w:rsid w:val="004D2CFB"/>
    <w:rsid w:val="004D6A8E"/>
    <w:rsid w:val="004E0FFC"/>
    <w:rsid w:val="004E3BF6"/>
    <w:rsid w:val="004E3FF9"/>
    <w:rsid w:val="004F3AFF"/>
    <w:rsid w:val="00512F54"/>
    <w:rsid w:val="005132A3"/>
    <w:rsid w:val="005320BF"/>
    <w:rsid w:val="005349DA"/>
    <w:rsid w:val="00544E27"/>
    <w:rsid w:val="00560DDD"/>
    <w:rsid w:val="00566142"/>
    <w:rsid w:val="0057176C"/>
    <w:rsid w:val="00572BAB"/>
    <w:rsid w:val="00587202"/>
    <w:rsid w:val="005878D4"/>
    <w:rsid w:val="00594295"/>
    <w:rsid w:val="005A2490"/>
    <w:rsid w:val="005A3005"/>
    <w:rsid w:val="005B01F8"/>
    <w:rsid w:val="005B19E8"/>
    <w:rsid w:val="005B6286"/>
    <w:rsid w:val="005C0378"/>
    <w:rsid w:val="005C1274"/>
    <w:rsid w:val="005C2E96"/>
    <w:rsid w:val="005C36B8"/>
    <w:rsid w:val="005C36F4"/>
    <w:rsid w:val="005C41F0"/>
    <w:rsid w:val="005D226A"/>
    <w:rsid w:val="005D2F09"/>
    <w:rsid w:val="005D3C65"/>
    <w:rsid w:val="005D7EE2"/>
    <w:rsid w:val="005E2848"/>
    <w:rsid w:val="005E5E4F"/>
    <w:rsid w:val="005F361E"/>
    <w:rsid w:val="005F4E02"/>
    <w:rsid w:val="006004B9"/>
    <w:rsid w:val="0060374E"/>
    <w:rsid w:val="006048E6"/>
    <w:rsid w:val="006065EC"/>
    <w:rsid w:val="00612A5B"/>
    <w:rsid w:val="00616F8C"/>
    <w:rsid w:val="00620FB5"/>
    <w:rsid w:val="0062752B"/>
    <w:rsid w:val="006356D9"/>
    <w:rsid w:val="00640CC7"/>
    <w:rsid w:val="00642390"/>
    <w:rsid w:val="00643EE2"/>
    <w:rsid w:val="006443A5"/>
    <w:rsid w:val="0064599F"/>
    <w:rsid w:val="006469CE"/>
    <w:rsid w:val="00647DA1"/>
    <w:rsid w:val="00655B1D"/>
    <w:rsid w:val="00657E2D"/>
    <w:rsid w:val="006609A8"/>
    <w:rsid w:val="00661730"/>
    <w:rsid w:val="0066683A"/>
    <w:rsid w:val="006731E3"/>
    <w:rsid w:val="00676D9D"/>
    <w:rsid w:val="0068200F"/>
    <w:rsid w:val="00682A31"/>
    <w:rsid w:val="00686889"/>
    <w:rsid w:val="006924CC"/>
    <w:rsid w:val="006A00F6"/>
    <w:rsid w:val="006C0F8B"/>
    <w:rsid w:val="006C34CF"/>
    <w:rsid w:val="006D4423"/>
    <w:rsid w:val="006E4ABC"/>
    <w:rsid w:val="006F28FD"/>
    <w:rsid w:val="006F4A19"/>
    <w:rsid w:val="006F4AE6"/>
    <w:rsid w:val="006F6593"/>
    <w:rsid w:val="006F6ECF"/>
    <w:rsid w:val="006F6EF7"/>
    <w:rsid w:val="006F70AD"/>
    <w:rsid w:val="00702139"/>
    <w:rsid w:val="0070265C"/>
    <w:rsid w:val="007070BC"/>
    <w:rsid w:val="00710880"/>
    <w:rsid w:val="007177E1"/>
    <w:rsid w:val="007231F5"/>
    <w:rsid w:val="00725E45"/>
    <w:rsid w:val="007304AE"/>
    <w:rsid w:val="00732907"/>
    <w:rsid w:val="00733287"/>
    <w:rsid w:val="00733AE8"/>
    <w:rsid w:val="00734C2F"/>
    <w:rsid w:val="007352EE"/>
    <w:rsid w:val="00735D89"/>
    <w:rsid w:val="007379B5"/>
    <w:rsid w:val="00743C6E"/>
    <w:rsid w:val="00744FC2"/>
    <w:rsid w:val="00747FC6"/>
    <w:rsid w:val="00751BA6"/>
    <w:rsid w:val="00753153"/>
    <w:rsid w:val="007553D2"/>
    <w:rsid w:val="007562FB"/>
    <w:rsid w:val="00763EEE"/>
    <w:rsid w:val="00766687"/>
    <w:rsid w:val="00772179"/>
    <w:rsid w:val="00772631"/>
    <w:rsid w:val="007777DB"/>
    <w:rsid w:val="00785546"/>
    <w:rsid w:val="00787D12"/>
    <w:rsid w:val="00797050"/>
    <w:rsid w:val="007A5B8F"/>
    <w:rsid w:val="007B46FF"/>
    <w:rsid w:val="007B79C8"/>
    <w:rsid w:val="007C1456"/>
    <w:rsid w:val="007C705C"/>
    <w:rsid w:val="007D360E"/>
    <w:rsid w:val="007D444B"/>
    <w:rsid w:val="007D6005"/>
    <w:rsid w:val="007D7135"/>
    <w:rsid w:val="007E0520"/>
    <w:rsid w:val="007E3AEB"/>
    <w:rsid w:val="007E62D2"/>
    <w:rsid w:val="007F09BD"/>
    <w:rsid w:val="00805848"/>
    <w:rsid w:val="008063B5"/>
    <w:rsid w:val="00806474"/>
    <w:rsid w:val="008067F2"/>
    <w:rsid w:val="008069ED"/>
    <w:rsid w:val="00811D29"/>
    <w:rsid w:val="00815066"/>
    <w:rsid w:val="00817C97"/>
    <w:rsid w:val="00820889"/>
    <w:rsid w:val="0082523A"/>
    <w:rsid w:val="008255D8"/>
    <w:rsid w:val="00832198"/>
    <w:rsid w:val="00835F11"/>
    <w:rsid w:val="0083688B"/>
    <w:rsid w:val="00842771"/>
    <w:rsid w:val="00846560"/>
    <w:rsid w:val="00850A40"/>
    <w:rsid w:val="00851466"/>
    <w:rsid w:val="00851D63"/>
    <w:rsid w:val="00854069"/>
    <w:rsid w:val="00856FA8"/>
    <w:rsid w:val="0086505F"/>
    <w:rsid w:val="008650A3"/>
    <w:rsid w:val="00867188"/>
    <w:rsid w:val="008676DA"/>
    <w:rsid w:val="0087581A"/>
    <w:rsid w:val="008758A2"/>
    <w:rsid w:val="0087799E"/>
    <w:rsid w:val="008810C2"/>
    <w:rsid w:val="00881A14"/>
    <w:rsid w:val="00882AF4"/>
    <w:rsid w:val="00884BEB"/>
    <w:rsid w:val="00886C33"/>
    <w:rsid w:val="0089220D"/>
    <w:rsid w:val="00894A1F"/>
    <w:rsid w:val="00895AF7"/>
    <w:rsid w:val="008A03B0"/>
    <w:rsid w:val="008A154A"/>
    <w:rsid w:val="008B2AD9"/>
    <w:rsid w:val="008B7DD6"/>
    <w:rsid w:val="008C185F"/>
    <w:rsid w:val="008C3D06"/>
    <w:rsid w:val="008C5D60"/>
    <w:rsid w:val="008C793F"/>
    <w:rsid w:val="008C7B08"/>
    <w:rsid w:val="008E297A"/>
    <w:rsid w:val="008E660F"/>
    <w:rsid w:val="008F1C2C"/>
    <w:rsid w:val="008F5334"/>
    <w:rsid w:val="0090274D"/>
    <w:rsid w:val="009057E2"/>
    <w:rsid w:val="0090705B"/>
    <w:rsid w:val="009110B7"/>
    <w:rsid w:val="0091495A"/>
    <w:rsid w:val="00924910"/>
    <w:rsid w:val="00926310"/>
    <w:rsid w:val="00927E9B"/>
    <w:rsid w:val="009301D5"/>
    <w:rsid w:val="009357CE"/>
    <w:rsid w:val="009404F4"/>
    <w:rsid w:val="009434D2"/>
    <w:rsid w:val="00944F07"/>
    <w:rsid w:val="0095061D"/>
    <w:rsid w:val="00953183"/>
    <w:rsid w:val="00954FBB"/>
    <w:rsid w:val="009570AD"/>
    <w:rsid w:val="00957621"/>
    <w:rsid w:val="009604E3"/>
    <w:rsid w:val="00963429"/>
    <w:rsid w:val="00963B31"/>
    <w:rsid w:val="009642ED"/>
    <w:rsid w:val="009661E8"/>
    <w:rsid w:val="009663FB"/>
    <w:rsid w:val="00971500"/>
    <w:rsid w:val="00974219"/>
    <w:rsid w:val="00981779"/>
    <w:rsid w:val="009830A0"/>
    <w:rsid w:val="009848AC"/>
    <w:rsid w:val="00985A9A"/>
    <w:rsid w:val="00996F7F"/>
    <w:rsid w:val="009971A4"/>
    <w:rsid w:val="00997860"/>
    <w:rsid w:val="009A7F17"/>
    <w:rsid w:val="009B2FE4"/>
    <w:rsid w:val="009C665E"/>
    <w:rsid w:val="009D0860"/>
    <w:rsid w:val="009D2B7D"/>
    <w:rsid w:val="009D4F06"/>
    <w:rsid w:val="009D5A78"/>
    <w:rsid w:val="009E1263"/>
    <w:rsid w:val="009E18BC"/>
    <w:rsid w:val="009F42AD"/>
    <w:rsid w:val="009F42D4"/>
    <w:rsid w:val="009F45FA"/>
    <w:rsid w:val="009F531F"/>
    <w:rsid w:val="009F6A3A"/>
    <w:rsid w:val="00A007FD"/>
    <w:rsid w:val="00A033A0"/>
    <w:rsid w:val="00A20836"/>
    <w:rsid w:val="00A228EE"/>
    <w:rsid w:val="00A25585"/>
    <w:rsid w:val="00A2657A"/>
    <w:rsid w:val="00A267B5"/>
    <w:rsid w:val="00A32698"/>
    <w:rsid w:val="00A3284A"/>
    <w:rsid w:val="00A369DE"/>
    <w:rsid w:val="00A371A3"/>
    <w:rsid w:val="00A3779A"/>
    <w:rsid w:val="00A40540"/>
    <w:rsid w:val="00A4244B"/>
    <w:rsid w:val="00A51ADC"/>
    <w:rsid w:val="00A53E7E"/>
    <w:rsid w:val="00A5446C"/>
    <w:rsid w:val="00A54B92"/>
    <w:rsid w:val="00A65200"/>
    <w:rsid w:val="00A71089"/>
    <w:rsid w:val="00A803DB"/>
    <w:rsid w:val="00A8115D"/>
    <w:rsid w:val="00A937BD"/>
    <w:rsid w:val="00A96C8A"/>
    <w:rsid w:val="00A96DEF"/>
    <w:rsid w:val="00AA4360"/>
    <w:rsid w:val="00AB1FBC"/>
    <w:rsid w:val="00AB22F9"/>
    <w:rsid w:val="00AB230F"/>
    <w:rsid w:val="00AC37C7"/>
    <w:rsid w:val="00AC4D85"/>
    <w:rsid w:val="00AC51DF"/>
    <w:rsid w:val="00AE0DAD"/>
    <w:rsid w:val="00AE65B5"/>
    <w:rsid w:val="00AE7D28"/>
    <w:rsid w:val="00AF1AAF"/>
    <w:rsid w:val="00AF27B1"/>
    <w:rsid w:val="00AF53EF"/>
    <w:rsid w:val="00AF6116"/>
    <w:rsid w:val="00B204BE"/>
    <w:rsid w:val="00B238DC"/>
    <w:rsid w:val="00B23C3F"/>
    <w:rsid w:val="00B25B1D"/>
    <w:rsid w:val="00B375AB"/>
    <w:rsid w:val="00B37AA8"/>
    <w:rsid w:val="00B4671A"/>
    <w:rsid w:val="00B474E0"/>
    <w:rsid w:val="00B47C1A"/>
    <w:rsid w:val="00B508BD"/>
    <w:rsid w:val="00B53603"/>
    <w:rsid w:val="00B53D65"/>
    <w:rsid w:val="00B55727"/>
    <w:rsid w:val="00B603F5"/>
    <w:rsid w:val="00B61821"/>
    <w:rsid w:val="00B62BF0"/>
    <w:rsid w:val="00B73610"/>
    <w:rsid w:val="00B822A6"/>
    <w:rsid w:val="00B8466C"/>
    <w:rsid w:val="00B94C33"/>
    <w:rsid w:val="00BB2A85"/>
    <w:rsid w:val="00BB2DE3"/>
    <w:rsid w:val="00BB47E8"/>
    <w:rsid w:val="00BB4C35"/>
    <w:rsid w:val="00BB59DE"/>
    <w:rsid w:val="00BC11BB"/>
    <w:rsid w:val="00BC2B80"/>
    <w:rsid w:val="00BD1FCA"/>
    <w:rsid w:val="00BD4E5C"/>
    <w:rsid w:val="00BD5A0D"/>
    <w:rsid w:val="00BD64FE"/>
    <w:rsid w:val="00BE5935"/>
    <w:rsid w:val="00BE6756"/>
    <w:rsid w:val="00BF1557"/>
    <w:rsid w:val="00BF52A8"/>
    <w:rsid w:val="00C01080"/>
    <w:rsid w:val="00C104EA"/>
    <w:rsid w:val="00C11498"/>
    <w:rsid w:val="00C12518"/>
    <w:rsid w:val="00C131B0"/>
    <w:rsid w:val="00C15790"/>
    <w:rsid w:val="00C16162"/>
    <w:rsid w:val="00C204D2"/>
    <w:rsid w:val="00C26046"/>
    <w:rsid w:val="00C36006"/>
    <w:rsid w:val="00C36386"/>
    <w:rsid w:val="00C37E07"/>
    <w:rsid w:val="00C46A28"/>
    <w:rsid w:val="00C47137"/>
    <w:rsid w:val="00C5033E"/>
    <w:rsid w:val="00C50471"/>
    <w:rsid w:val="00C50868"/>
    <w:rsid w:val="00C50A24"/>
    <w:rsid w:val="00C52EA9"/>
    <w:rsid w:val="00C52F21"/>
    <w:rsid w:val="00C606CE"/>
    <w:rsid w:val="00C625B9"/>
    <w:rsid w:val="00C669ED"/>
    <w:rsid w:val="00C675A7"/>
    <w:rsid w:val="00C679D0"/>
    <w:rsid w:val="00C7303C"/>
    <w:rsid w:val="00C80B74"/>
    <w:rsid w:val="00C83981"/>
    <w:rsid w:val="00C845E2"/>
    <w:rsid w:val="00C86F51"/>
    <w:rsid w:val="00C8740C"/>
    <w:rsid w:val="00C87629"/>
    <w:rsid w:val="00C87CE1"/>
    <w:rsid w:val="00C91F6D"/>
    <w:rsid w:val="00C92560"/>
    <w:rsid w:val="00C93AA3"/>
    <w:rsid w:val="00C94F95"/>
    <w:rsid w:val="00CA0AAA"/>
    <w:rsid w:val="00CA141C"/>
    <w:rsid w:val="00CA1ED9"/>
    <w:rsid w:val="00CA7E32"/>
    <w:rsid w:val="00CB1D8E"/>
    <w:rsid w:val="00CB2A9A"/>
    <w:rsid w:val="00CB3903"/>
    <w:rsid w:val="00CB50FA"/>
    <w:rsid w:val="00CB6965"/>
    <w:rsid w:val="00CB7154"/>
    <w:rsid w:val="00CC063F"/>
    <w:rsid w:val="00CC2854"/>
    <w:rsid w:val="00CC309D"/>
    <w:rsid w:val="00CC58F5"/>
    <w:rsid w:val="00CD0BCE"/>
    <w:rsid w:val="00CD2000"/>
    <w:rsid w:val="00CD3E8C"/>
    <w:rsid w:val="00CD7BB5"/>
    <w:rsid w:val="00CE19B0"/>
    <w:rsid w:val="00CE1F50"/>
    <w:rsid w:val="00CE3D37"/>
    <w:rsid w:val="00CE64B2"/>
    <w:rsid w:val="00CE7C3C"/>
    <w:rsid w:val="00CF46BE"/>
    <w:rsid w:val="00D00EA0"/>
    <w:rsid w:val="00D05EDE"/>
    <w:rsid w:val="00D15707"/>
    <w:rsid w:val="00D15959"/>
    <w:rsid w:val="00D166BC"/>
    <w:rsid w:val="00D22B40"/>
    <w:rsid w:val="00D26B90"/>
    <w:rsid w:val="00D366D4"/>
    <w:rsid w:val="00D425BF"/>
    <w:rsid w:val="00D45BE4"/>
    <w:rsid w:val="00D47090"/>
    <w:rsid w:val="00D543F6"/>
    <w:rsid w:val="00D54598"/>
    <w:rsid w:val="00D62F68"/>
    <w:rsid w:val="00D63EF3"/>
    <w:rsid w:val="00D6596B"/>
    <w:rsid w:val="00D739B0"/>
    <w:rsid w:val="00D81624"/>
    <w:rsid w:val="00D8631C"/>
    <w:rsid w:val="00D91D46"/>
    <w:rsid w:val="00DA162C"/>
    <w:rsid w:val="00DA40D9"/>
    <w:rsid w:val="00DB1167"/>
    <w:rsid w:val="00DB11B5"/>
    <w:rsid w:val="00DB2EAE"/>
    <w:rsid w:val="00DB43C9"/>
    <w:rsid w:val="00DB51AC"/>
    <w:rsid w:val="00DB7779"/>
    <w:rsid w:val="00DC0845"/>
    <w:rsid w:val="00DC19A8"/>
    <w:rsid w:val="00DD2C96"/>
    <w:rsid w:val="00DD3C81"/>
    <w:rsid w:val="00DD66DC"/>
    <w:rsid w:val="00DE680F"/>
    <w:rsid w:val="00DF29EE"/>
    <w:rsid w:val="00DF4AE3"/>
    <w:rsid w:val="00DF5C1B"/>
    <w:rsid w:val="00DF6F0F"/>
    <w:rsid w:val="00DF7BC8"/>
    <w:rsid w:val="00E0352E"/>
    <w:rsid w:val="00E04014"/>
    <w:rsid w:val="00E04F02"/>
    <w:rsid w:val="00E05BED"/>
    <w:rsid w:val="00E11347"/>
    <w:rsid w:val="00E11E21"/>
    <w:rsid w:val="00E125D1"/>
    <w:rsid w:val="00E13008"/>
    <w:rsid w:val="00E157C1"/>
    <w:rsid w:val="00E17D79"/>
    <w:rsid w:val="00E22DDE"/>
    <w:rsid w:val="00E25ED1"/>
    <w:rsid w:val="00E322CA"/>
    <w:rsid w:val="00E337C4"/>
    <w:rsid w:val="00E3421E"/>
    <w:rsid w:val="00E36647"/>
    <w:rsid w:val="00E40348"/>
    <w:rsid w:val="00E4342F"/>
    <w:rsid w:val="00E51FF9"/>
    <w:rsid w:val="00E534B2"/>
    <w:rsid w:val="00E54184"/>
    <w:rsid w:val="00E620B9"/>
    <w:rsid w:val="00E65A9A"/>
    <w:rsid w:val="00E66736"/>
    <w:rsid w:val="00E66B4C"/>
    <w:rsid w:val="00E66FA2"/>
    <w:rsid w:val="00E7385A"/>
    <w:rsid w:val="00E74128"/>
    <w:rsid w:val="00E755A2"/>
    <w:rsid w:val="00E7679B"/>
    <w:rsid w:val="00E7683E"/>
    <w:rsid w:val="00E84C36"/>
    <w:rsid w:val="00E873A2"/>
    <w:rsid w:val="00EA4635"/>
    <w:rsid w:val="00EA4E0D"/>
    <w:rsid w:val="00EA5EA8"/>
    <w:rsid w:val="00EB29C6"/>
    <w:rsid w:val="00EB44A5"/>
    <w:rsid w:val="00EC0831"/>
    <w:rsid w:val="00ED127D"/>
    <w:rsid w:val="00ED3313"/>
    <w:rsid w:val="00ED41B5"/>
    <w:rsid w:val="00EE1B1B"/>
    <w:rsid w:val="00EE643C"/>
    <w:rsid w:val="00EF4802"/>
    <w:rsid w:val="00EF49DD"/>
    <w:rsid w:val="00EF5712"/>
    <w:rsid w:val="00EF771F"/>
    <w:rsid w:val="00F038D3"/>
    <w:rsid w:val="00F042C1"/>
    <w:rsid w:val="00F04CE0"/>
    <w:rsid w:val="00F06557"/>
    <w:rsid w:val="00F108BC"/>
    <w:rsid w:val="00F11359"/>
    <w:rsid w:val="00F127CF"/>
    <w:rsid w:val="00F142F9"/>
    <w:rsid w:val="00F24777"/>
    <w:rsid w:val="00F25A26"/>
    <w:rsid w:val="00F2612D"/>
    <w:rsid w:val="00F26996"/>
    <w:rsid w:val="00F2778D"/>
    <w:rsid w:val="00F329DB"/>
    <w:rsid w:val="00F33C98"/>
    <w:rsid w:val="00F36B63"/>
    <w:rsid w:val="00F3722E"/>
    <w:rsid w:val="00F40691"/>
    <w:rsid w:val="00F46957"/>
    <w:rsid w:val="00F46A3F"/>
    <w:rsid w:val="00F46A55"/>
    <w:rsid w:val="00F50F73"/>
    <w:rsid w:val="00F60761"/>
    <w:rsid w:val="00F647E2"/>
    <w:rsid w:val="00F64A99"/>
    <w:rsid w:val="00F75AB1"/>
    <w:rsid w:val="00F762B6"/>
    <w:rsid w:val="00F76B52"/>
    <w:rsid w:val="00F85B6F"/>
    <w:rsid w:val="00F86B6B"/>
    <w:rsid w:val="00F90C4F"/>
    <w:rsid w:val="00F949DC"/>
    <w:rsid w:val="00F94FA6"/>
    <w:rsid w:val="00F97F50"/>
    <w:rsid w:val="00FA20CD"/>
    <w:rsid w:val="00FA6643"/>
    <w:rsid w:val="00FB4012"/>
    <w:rsid w:val="00FB4085"/>
    <w:rsid w:val="00FC0955"/>
    <w:rsid w:val="00FC2987"/>
    <w:rsid w:val="00FD61AF"/>
    <w:rsid w:val="00FE2463"/>
    <w:rsid w:val="00FE4D83"/>
    <w:rsid w:val="00FE5C1E"/>
    <w:rsid w:val="00FE7C1D"/>
    <w:rsid w:val="00FE7CBD"/>
    <w:rsid w:val="00FF1B23"/>
    <w:rsid w:val="00FF39BB"/>
    <w:rsid w:val="00FF450D"/>
    <w:rsid w:val="00F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2FAE3"/>
  <w15:docId w15:val="{BB68F85F-DC07-46C9-AE1A-C6E60C28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C83981"/>
    <w:rPr>
      <w:b/>
      <w:color w:val="000000"/>
      <w:sz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567"/>
      </w:tabs>
      <w:jc w:val="both"/>
      <w:outlineLvl w:val="0"/>
    </w:pPr>
    <w:rPr>
      <w:sz w:val="22"/>
    </w:rPr>
  </w:style>
  <w:style w:type="paragraph" w:styleId="Titre2">
    <w:name w:val="heading 2"/>
    <w:basedOn w:val="Normal"/>
    <w:next w:val="Normal"/>
    <w:qFormat/>
    <w:rsid w:val="00CE7C3C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CE7C3C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tabs>
        <w:tab w:val="left" w:pos="567"/>
      </w:tabs>
      <w:jc w:val="center"/>
      <w:outlineLvl w:val="3"/>
    </w:pPr>
    <w:rPr>
      <w:bCs/>
      <w:sz w:val="20"/>
      <w:u w:val="single"/>
    </w:rPr>
  </w:style>
  <w:style w:type="paragraph" w:styleId="Titre5">
    <w:name w:val="heading 5"/>
    <w:basedOn w:val="Normal"/>
    <w:next w:val="Normal"/>
    <w:qFormat/>
    <w:rsid w:val="00CE7C3C"/>
    <w:pPr>
      <w:spacing w:before="240" w:after="60"/>
      <w:outlineLvl w:val="4"/>
    </w:pPr>
    <w:rPr>
      <w:bCs/>
      <w:i/>
      <w:iCs/>
      <w:sz w:val="26"/>
      <w:szCs w:val="26"/>
    </w:rPr>
  </w:style>
  <w:style w:type="paragraph" w:styleId="Titre7">
    <w:name w:val="heading 7"/>
    <w:basedOn w:val="Normal"/>
    <w:next w:val="Normal"/>
    <w:qFormat/>
    <w:rsid w:val="00CE7C3C"/>
    <w:pPr>
      <w:spacing w:before="240" w:after="60"/>
      <w:outlineLvl w:val="6"/>
    </w:pPr>
    <w:rPr>
      <w:b w:val="0"/>
      <w:color w:val="auto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b w:val="0"/>
      <w:bCs/>
      <w:sz w:val="20"/>
    </w:rPr>
  </w:style>
  <w:style w:type="paragraph" w:styleId="Retraitcorpsdetexte">
    <w:name w:val="Body Text Indent"/>
    <w:basedOn w:val="Normal"/>
    <w:pPr>
      <w:ind w:left="2552" w:hanging="2552"/>
    </w:pPr>
    <w:rPr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CG Times (W1)" w:hAnsi="CG Times (W1)"/>
      <w:b w:val="0"/>
      <w:lang w:eastAsia="en-US"/>
    </w:rPr>
  </w:style>
  <w:style w:type="character" w:styleId="Lienhypertexte">
    <w:name w:val="Hyperlink"/>
    <w:rPr>
      <w:color w:val="0000FF"/>
      <w:u w:val="single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  <w:rPr>
      <w:lang w:eastAsia="en-US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lang w:eastAsia="en-US"/>
    </w:rPr>
  </w:style>
  <w:style w:type="paragraph" w:customStyle="1" w:styleId="HTMLBody">
    <w:name w:val="HTML Body"/>
    <w:rPr>
      <w:rFonts w:ascii="Arial" w:hAnsi="Arial"/>
      <w:snapToGrid w:val="0"/>
      <w:lang w:val="en-AU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b w:val="0"/>
      <w:color w:val="auto"/>
      <w:szCs w:val="24"/>
    </w:rPr>
  </w:style>
  <w:style w:type="table" w:styleId="Grilledutableau">
    <w:name w:val="Table Grid"/>
    <w:basedOn w:val="TableauNormal"/>
    <w:rsid w:val="00423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F60761"/>
    <w:rPr>
      <w:color w:val="800080"/>
      <w:u w:val="single"/>
    </w:rPr>
  </w:style>
  <w:style w:type="character" w:styleId="Accentuation">
    <w:name w:val="Emphasis"/>
    <w:qFormat/>
    <w:rsid w:val="00E66736"/>
    <w:rPr>
      <w:i/>
      <w:iCs/>
    </w:rPr>
  </w:style>
  <w:style w:type="paragraph" w:styleId="Textedebulles">
    <w:name w:val="Balloon Text"/>
    <w:basedOn w:val="Normal"/>
    <w:semiHidden/>
    <w:rsid w:val="0032480E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7B46FF"/>
    <w:pPr>
      <w:spacing w:before="100" w:beforeAutospacing="1" w:after="100" w:afterAutospacing="1"/>
    </w:pPr>
    <w:rPr>
      <w:b w:val="0"/>
      <w:color w:val="auto"/>
      <w:szCs w:val="24"/>
    </w:rPr>
  </w:style>
  <w:style w:type="paragraph" w:customStyle="1" w:styleId="msolistparagraphcxsplast">
    <w:name w:val="msolistparagraphcxsplast"/>
    <w:basedOn w:val="Normal"/>
    <w:rsid w:val="007B46FF"/>
    <w:pPr>
      <w:spacing w:before="100" w:beforeAutospacing="1" w:after="100" w:afterAutospacing="1"/>
    </w:pPr>
    <w:rPr>
      <w:b w:val="0"/>
      <w:color w:val="auto"/>
      <w:szCs w:val="24"/>
    </w:rPr>
  </w:style>
  <w:style w:type="paragraph" w:customStyle="1" w:styleId="ecxmsonormal">
    <w:name w:val="ecxmsonormal"/>
    <w:basedOn w:val="Normal"/>
    <w:rsid w:val="007B46FF"/>
    <w:pPr>
      <w:spacing w:before="100" w:beforeAutospacing="1" w:after="100" w:afterAutospacing="1"/>
    </w:pPr>
    <w:rPr>
      <w:b w:val="0"/>
      <w:color w:val="auto"/>
      <w:szCs w:val="24"/>
    </w:rPr>
  </w:style>
  <w:style w:type="character" w:styleId="Numrodepage">
    <w:name w:val="page number"/>
    <w:basedOn w:val="Policepardfaut"/>
    <w:rsid w:val="00CE7C3C"/>
  </w:style>
  <w:style w:type="paragraph" w:styleId="Sansinterligne">
    <w:name w:val="No Spacing"/>
    <w:qFormat/>
    <w:rsid w:val="0083688B"/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Policepardfaut"/>
    <w:rsid w:val="007177E1"/>
  </w:style>
  <w:style w:type="character" w:styleId="lev">
    <w:name w:val="Strong"/>
    <w:uiPriority w:val="22"/>
    <w:qFormat/>
    <w:rsid w:val="002F3E67"/>
    <w:rPr>
      <w:b/>
      <w:bCs/>
    </w:rPr>
  </w:style>
  <w:style w:type="paragraph" w:styleId="Notedebasdepage">
    <w:name w:val="footnote text"/>
    <w:basedOn w:val="Normal"/>
    <w:link w:val="NotedebasdepageCar"/>
    <w:rsid w:val="00ED3313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ED3313"/>
    <w:rPr>
      <w:b/>
      <w:color w:val="000000"/>
    </w:rPr>
  </w:style>
  <w:style w:type="character" w:styleId="Appelnotedebasdep">
    <w:name w:val="footnote reference"/>
    <w:basedOn w:val="Policepardfaut"/>
    <w:rsid w:val="00ED3313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ED3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93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7409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01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9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groups/ATDL-Association-des-Travailleurs-D%C3%A9sign%C3%A9s-4931313/abou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tdl.l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tdl.l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1B65E-602E-4607-9B4D-6B7F9697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215</Words>
  <Characters>1187</Characters>
  <Application>Microsoft Office Word</Application>
  <DocSecurity>0</DocSecurity>
  <Lines>9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</vt:lpstr>
      <vt:lpstr>A</vt:lpstr>
      <vt:lpstr>A</vt:lpstr>
    </vt:vector>
  </TitlesOfParts>
  <Company>Grizli777</Company>
  <LinksUpToDate>false</LinksUpToDate>
  <CharactersWithSpaces>1400</CharactersWithSpaces>
  <SharedDoc>false</SharedDoc>
  <HLinks>
    <vt:vector size="12" baseType="variant">
      <vt:variant>
        <vt:i4>3735615</vt:i4>
      </vt:variant>
      <vt:variant>
        <vt:i4>14</vt:i4>
      </vt:variant>
      <vt:variant>
        <vt:i4>0</vt:i4>
      </vt:variant>
      <vt:variant>
        <vt:i4>5</vt:i4>
      </vt:variant>
      <vt:variant>
        <vt:lpwstr>https://www.linkedin.com/groups/ATDL-Association-des-Travailleurs-D%C3%A9sign%C3%A9s-4931313/about</vt:lpwstr>
      </vt:variant>
      <vt:variant>
        <vt:lpwstr/>
      </vt:variant>
      <vt:variant>
        <vt:i4>5832800</vt:i4>
      </vt:variant>
      <vt:variant>
        <vt:i4>3</vt:i4>
      </vt:variant>
      <vt:variant>
        <vt:i4>0</vt:i4>
      </vt:variant>
      <vt:variant>
        <vt:i4>5</vt:i4>
      </vt:variant>
      <vt:variant>
        <vt:lpwstr>mailto:info@atdl.lu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Schmidt</dc:creator>
  <cp:keywords>Infomembres ATDL 2014_02</cp:keywords>
  <cp:lastModifiedBy>Laurent SB. SUBY</cp:lastModifiedBy>
  <cp:revision>8</cp:revision>
  <cp:lastPrinted>2014-08-29T20:44:00Z</cp:lastPrinted>
  <dcterms:created xsi:type="dcterms:W3CDTF">2016-09-09T09:09:00Z</dcterms:created>
  <dcterms:modified xsi:type="dcterms:W3CDTF">2016-09-09T19:24:00Z</dcterms:modified>
</cp:coreProperties>
</file>